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B3" w:rsidRDefault="00B111B3" w:rsidP="00B111B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>…………………………………….</w:t>
      </w:r>
    </w:p>
    <w:p w:rsidR="00B111B3" w:rsidRDefault="00B111B3" w:rsidP="00B111B3">
      <w:pPr>
        <w:widowControl w:val="0"/>
        <w:spacing w:after="0" w:line="240" w:lineRule="auto"/>
        <w:rPr>
          <w:rFonts w:ascii="Times New Roman" w:eastAsia="Lucida Sans Unicode" w:hAnsi="Times New Roman"/>
          <w:color w:val="000000"/>
          <w:kern w:val="2"/>
          <w:sz w:val="20"/>
          <w:szCs w:val="20"/>
          <w:vertAlign w:val="superscript"/>
          <w:lang w:eastAsia="hi-IN" w:bidi="hi-IN"/>
        </w:rPr>
      </w:pP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vertAlign w:val="superscript"/>
          <w:lang w:eastAsia="hi-IN" w:bidi="hi-IN"/>
        </w:rPr>
        <w:t>(</w:t>
      </w:r>
      <w:r>
        <w:rPr>
          <w:rFonts w:ascii="Times New Roman" w:eastAsia="Lucida Sans Unicode" w:hAnsi="Times New Roman"/>
          <w:color w:val="000000"/>
          <w:kern w:val="2"/>
          <w:sz w:val="20"/>
          <w:szCs w:val="20"/>
          <w:vertAlign w:val="superscript"/>
          <w:lang w:eastAsia="hi-IN" w:bidi="hi-IN"/>
        </w:rPr>
        <w:t>Miejscowość, data)</w:t>
      </w:r>
    </w:p>
    <w:p w:rsidR="00B111B3" w:rsidRDefault="00B111B3" w:rsidP="00B111B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>………………………………………</w:t>
      </w:r>
    </w:p>
    <w:p w:rsidR="00B111B3" w:rsidRDefault="00B111B3" w:rsidP="00B111B3">
      <w:pPr>
        <w:spacing w:after="0" w:line="240" w:lineRule="auto"/>
        <w:outlineLvl w:val="1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(Imię i nazwisko)</w:t>
      </w:r>
    </w:p>
    <w:p w:rsidR="00B111B3" w:rsidRDefault="00B111B3" w:rsidP="00B111B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</w:p>
    <w:p w:rsidR="00B111B3" w:rsidRDefault="00B111B3" w:rsidP="00B111B3">
      <w:pPr>
        <w:widowControl w:val="0"/>
        <w:tabs>
          <w:tab w:val="left" w:pos="3060"/>
          <w:tab w:val="right" w:leader="dot" w:pos="9000"/>
        </w:tabs>
        <w:spacing w:after="0" w:line="360" w:lineRule="auto"/>
        <w:jc w:val="both"/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>……………………………………….</w:t>
      </w:r>
    </w:p>
    <w:p w:rsidR="00B111B3" w:rsidRDefault="00B111B3" w:rsidP="00B111B3">
      <w:pPr>
        <w:spacing w:after="60" w:line="360" w:lineRule="auto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:rsidR="00B111B3" w:rsidRDefault="00B111B3" w:rsidP="00B111B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:rsidR="00B111B3" w:rsidRDefault="00B111B3" w:rsidP="00B111B3">
      <w:pPr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(adres)</w:t>
      </w:r>
    </w:p>
    <w:p w:rsidR="00250A90" w:rsidRDefault="00250A90" w:rsidP="00250A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250A90" w:rsidRPr="009E2997" w:rsidRDefault="00250A90" w:rsidP="00250A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997">
        <w:rPr>
          <w:rFonts w:ascii="Times New Roman" w:hAnsi="Times New Roman" w:cs="Times New Roman"/>
          <w:b/>
          <w:bCs/>
          <w:sz w:val="28"/>
          <w:szCs w:val="28"/>
        </w:rPr>
        <w:t>Oświadczeni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:rsidR="00250A90" w:rsidRPr="009E2997" w:rsidRDefault="00250A90" w:rsidP="00250A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A90" w:rsidRPr="009E2997" w:rsidRDefault="00250A90" w:rsidP="00250A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997">
        <w:rPr>
          <w:rFonts w:ascii="Times New Roman" w:hAnsi="Times New Roman" w:cs="Times New Roman"/>
          <w:sz w:val="24"/>
          <w:szCs w:val="24"/>
        </w:rPr>
        <w:t>Oświadczam, że nie byłem/am skazany/a prawomocnym wyrokiem sądu za umyślne przestępstwa ścigane z oskarżenia publicznego lub umyślne przestępstwo skarbowe.</w:t>
      </w:r>
    </w:p>
    <w:p w:rsidR="00250A90" w:rsidRPr="009E2997" w:rsidRDefault="00250A90" w:rsidP="00250A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A90" w:rsidRPr="009E2997" w:rsidRDefault="00250A90" w:rsidP="00250A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A90" w:rsidRPr="009E2997" w:rsidRDefault="00250A90" w:rsidP="00250A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A90" w:rsidRPr="009E2997" w:rsidRDefault="00250A90" w:rsidP="00250A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A90" w:rsidRPr="009E2997" w:rsidRDefault="00250A90" w:rsidP="00250A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2997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250A90" w:rsidRPr="009E2997" w:rsidRDefault="00250A90" w:rsidP="00250A90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E2997">
        <w:rPr>
          <w:rFonts w:ascii="Times New Roman" w:hAnsi="Times New Roman" w:cs="Times New Roman"/>
          <w:sz w:val="18"/>
          <w:szCs w:val="18"/>
        </w:rPr>
        <w:t>Data i podpis kandydata biorącego udział w procesie rekrutacji</w:t>
      </w:r>
    </w:p>
    <w:p w:rsidR="002123D8" w:rsidRDefault="002123D8"/>
    <w:sectPr w:rsidR="00212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21-06-16"/>
    <w:docVar w:name="LE_Links" w:val="{F3A89BA5-C94E-45A7-B22D-110B2A2A751F}"/>
  </w:docVars>
  <w:rsids>
    <w:rsidRoot w:val="00250A90"/>
    <w:rsid w:val="002123D8"/>
    <w:rsid w:val="00250A90"/>
    <w:rsid w:val="00B1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A9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A9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3A89BA5-C94E-45A7-B22D-110B2A2A751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2</cp:revision>
  <dcterms:created xsi:type="dcterms:W3CDTF">2021-06-16T08:26:00Z</dcterms:created>
  <dcterms:modified xsi:type="dcterms:W3CDTF">2021-06-16T08:41:00Z</dcterms:modified>
</cp:coreProperties>
</file>