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019" w:rsidRDefault="00354019" w:rsidP="00354019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354019" w:rsidRDefault="00354019" w:rsidP="00354019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:rsidR="00354019" w:rsidRPr="00B01A54" w:rsidRDefault="00354019" w:rsidP="00354019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354019" w:rsidRPr="00A92300" w:rsidRDefault="00354019" w:rsidP="00354019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 xml:space="preserve">OFERTA REALIZACJI ZADANIA PUBLICZNEGO* / </w:t>
      </w:r>
    </w:p>
    <w:p w:rsidR="00354019" w:rsidRPr="00A92300" w:rsidRDefault="00354019" w:rsidP="00354019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 xml:space="preserve">OFERTA WSPÓLNA REALIZACJI ZADANIA PUBLICZNEGO*, </w:t>
      </w:r>
    </w:p>
    <w:p w:rsidR="00354019" w:rsidRDefault="00354019" w:rsidP="00354019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Pr="00A92300">
        <w:rPr>
          <w:rFonts w:asciiTheme="minorHAnsi" w:eastAsia="Arial" w:hAnsiTheme="minorHAnsi" w:cstheme="minorHAnsi"/>
          <w:bCs/>
        </w:rPr>
        <w:t xml:space="preserve"> MOWA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Pr="00A92300">
        <w:rPr>
          <w:rFonts w:asciiTheme="minorHAnsi" w:eastAsia="Arial" w:hAnsiTheme="minorHAnsi" w:cstheme="minorHAnsi"/>
          <w:bCs/>
        </w:rPr>
        <w:t xml:space="preserve"> 2* USTAWY</w:t>
      </w:r>
      <w:r w:rsidRPr="00A92300">
        <w:rPr>
          <w:rFonts w:asciiTheme="minorHAnsi" w:eastAsia="Arial" w:hAnsiTheme="minorHAnsi" w:cstheme="minorHAnsi"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>
        <w:rPr>
          <w:rFonts w:asciiTheme="minorHAnsi" w:eastAsia="Arial" w:hAnsiTheme="minorHAnsi" w:cstheme="minorHAnsi"/>
          <w:bCs/>
        </w:rPr>
        <w:br/>
      </w:r>
      <w:r w:rsidRPr="00A92300">
        <w:rPr>
          <w:rFonts w:asciiTheme="minorHAnsi" w:eastAsia="Arial" w:hAnsiTheme="minorHAnsi" w:cstheme="minorHAnsi"/>
          <w:bCs/>
        </w:rPr>
        <w:t xml:space="preserve">O DZIAŁALNOŚCI POŻYTKU PUBLICZNEGO I O WOLONTARIACIE </w:t>
      </w:r>
      <w:r>
        <w:rPr>
          <w:rFonts w:asciiTheme="minorHAnsi" w:eastAsia="Arial" w:hAnsiTheme="minorHAnsi" w:cstheme="minorHAnsi"/>
          <w:bCs/>
        </w:rPr>
        <w:br/>
      </w:r>
      <w:r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:rsidR="00354019" w:rsidRDefault="00354019" w:rsidP="00354019">
      <w:pPr>
        <w:jc w:val="center"/>
        <w:rPr>
          <w:rFonts w:asciiTheme="minorHAnsi" w:eastAsia="Arial" w:hAnsiTheme="minorHAnsi" w:cstheme="minorHAnsi"/>
          <w:bCs/>
        </w:rPr>
      </w:pPr>
    </w:p>
    <w:p w:rsidR="00354019" w:rsidRDefault="00354019" w:rsidP="00354019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354019" w:rsidRDefault="00354019" w:rsidP="00354019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354019" w:rsidRDefault="00354019" w:rsidP="00354019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 xml:space="preserve">Ofertę należy wypełnić wyłącznie w białych pustych polach, zgodnie z instrukcjami umieszonymi przy poszczególnych polach lub w przypisach. </w:t>
      </w:r>
    </w:p>
    <w:p w:rsidR="00354019" w:rsidRDefault="00354019" w:rsidP="00354019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354019" w:rsidRDefault="00354019" w:rsidP="00354019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354019" w:rsidRDefault="00354019" w:rsidP="00354019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354019" w:rsidRDefault="00354019" w:rsidP="00354019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>
        <w:rPr>
          <w:rFonts w:ascii="Calibri" w:hAnsi="Calibri" w:cs="Calibri"/>
          <w:color w:val="auto"/>
          <w:sz w:val="16"/>
          <w:szCs w:val="16"/>
        </w:rPr>
        <w:t>”.</w:t>
      </w:r>
    </w:p>
    <w:p w:rsidR="00354019" w:rsidRDefault="00354019" w:rsidP="00354019">
      <w:pPr>
        <w:jc w:val="center"/>
        <w:rPr>
          <w:rFonts w:asciiTheme="minorHAnsi" w:eastAsia="Arial" w:hAnsiTheme="minorHAnsi" w:cstheme="minorHAnsi"/>
          <w:bCs/>
        </w:rPr>
      </w:pPr>
    </w:p>
    <w:p w:rsidR="00354019" w:rsidRPr="00A92300" w:rsidRDefault="00354019" w:rsidP="00354019">
      <w:pPr>
        <w:jc w:val="center"/>
        <w:rPr>
          <w:rFonts w:asciiTheme="minorHAnsi" w:eastAsia="Arial" w:hAnsiTheme="minorHAnsi" w:cstheme="minorHAnsi"/>
          <w:bCs/>
        </w:rPr>
      </w:pPr>
    </w:p>
    <w:p w:rsidR="00354019" w:rsidRPr="00D97AAD" w:rsidRDefault="00354019" w:rsidP="00354019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354019" w:rsidRPr="00D97AAD" w:rsidRDefault="00354019" w:rsidP="00354019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354019" w:rsidRPr="00D97AAD" w:rsidTr="008C25BA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354019" w:rsidRPr="00D97AAD" w:rsidRDefault="00354019" w:rsidP="008C25B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354019" w:rsidRPr="00D97AAD" w:rsidRDefault="00354019" w:rsidP="008C25BA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354019" w:rsidRPr="00D97AAD" w:rsidRDefault="00354019" w:rsidP="008C25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354019" w:rsidRPr="00D97AAD" w:rsidTr="008C25BA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354019" w:rsidRPr="00D97AAD" w:rsidRDefault="00354019" w:rsidP="008C25B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354019" w:rsidRPr="00D97AAD" w:rsidRDefault="00354019" w:rsidP="008C25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354019" w:rsidRPr="00D97AAD" w:rsidRDefault="00354019" w:rsidP="00354019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354019" w:rsidRPr="00D97AAD" w:rsidRDefault="00354019" w:rsidP="00354019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:rsidR="00354019" w:rsidRPr="00D97AAD" w:rsidRDefault="00354019" w:rsidP="00354019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354019" w:rsidRPr="00D97AAD" w:rsidTr="008C25BA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354019" w:rsidRPr="00D97AAD" w:rsidRDefault="00354019" w:rsidP="008C25BA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354019" w:rsidRPr="00D97AAD" w:rsidTr="008C25BA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354019" w:rsidRPr="00D97AAD" w:rsidRDefault="00354019" w:rsidP="008C25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354019" w:rsidRPr="00D97AAD" w:rsidRDefault="00354019" w:rsidP="008C25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354019" w:rsidRPr="00D97AAD" w:rsidRDefault="00354019" w:rsidP="008C25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354019" w:rsidRPr="00D97AAD" w:rsidRDefault="00354019" w:rsidP="008C25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354019" w:rsidRPr="00D97AAD" w:rsidRDefault="00354019" w:rsidP="008C25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354019" w:rsidRPr="00D97AAD" w:rsidRDefault="00354019" w:rsidP="008C25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354019" w:rsidRPr="00D97AAD" w:rsidTr="008C25BA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354019" w:rsidRPr="00D97AAD" w:rsidRDefault="00354019" w:rsidP="008C25BA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354019" w:rsidRPr="00D97AAD" w:rsidRDefault="00354019" w:rsidP="008C25B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354019" w:rsidRPr="00D97AAD" w:rsidRDefault="00354019" w:rsidP="008C25B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354019" w:rsidRPr="00D97AAD" w:rsidRDefault="00354019" w:rsidP="008C25B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354019" w:rsidRPr="00D97AAD" w:rsidRDefault="00354019" w:rsidP="008C25B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354019" w:rsidRPr="00D97AAD" w:rsidRDefault="00354019" w:rsidP="008C25B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354019" w:rsidRPr="00D97AAD" w:rsidRDefault="00354019" w:rsidP="008C25B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354019" w:rsidRDefault="00354019" w:rsidP="00354019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354019" w:rsidRDefault="00354019" w:rsidP="00354019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354019" w:rsidRPr="007B60CF" w:rsidRDefault="00354019" w:rsidP="00354019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lastRenderedPageBreak/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354019" w:rsidRPr="00D97AAD" w:rsidTr="008C25BA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354019" w:rsidRPr="00D97AAD" w:rsidRDefault="00354019" w:rsidP="008C25B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354019" w:rsidRPr="00D97AAD" w:rsidRDefault="00354019" w:rsidP="008C25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354019" w:rsidRPr="00D97AAD" w:rsidTr="008C25BA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354019" w:rsidRPr="00D97AAD" w:rsidRDefault="00354019" w:rsidP="008C25B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354019" w:rsidRPr="00D97AAD" w:rsidRDefault="00354019" w:rsidP="008C25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354019" w:rsidRPr="00D97AAD" w:rsidRDefault="00354019" w:rsidP="008C25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354019" w:rsidRPr="00D97AAD" w:rsidRDefault="00354019" w:rsidP="008C25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354019" w:rsidRPr="00D97AAD" w:rsidRDefault="00354019" w:rsidP="008C25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354019" w:rsidRPr="00D97AAD" w:rsidRDefault="00354019" w:rsidP="008C25B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354019" w:rsidRPr="00D97AAD" w:rsidTr="008C25BA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4019" w:rsidRPr="00964E80" w:rsidRDefault="00354019" w:rsidP="008C25BA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ziałaniami podejmowanymi przez organizację lub inne podmioty)</w:t>
            </w:r>
          </w:p>
        </w:tc>
      </w:tr>
      <w:tr w:rsidR="00354019" w:rsidRPr="00D97AAD" w:rsidTr="008C25BA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4019" w:rsidRPr="00D97AAD" w:rsidRDefault="00354019" w:rsidP="008C25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54019" w:rsidRPr="00D97AAD" w:rsidRDefault="00354019" w:rsidP="008C25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54019" w:rsidRPr="00D97AAD" w:rsidRDefault="00354019" w:rsidP="008C25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54019" w:rsidRPr="00D97AAD" w:rsidRDefault="00354019" w:rsidP="008C25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54019" w:rsidRDefault="00354019" w:rsidP="008C25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54019" w:rsidRPr="00D97AAD" w:rsidRDefault="00354019" w:rsidP="008C25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54019" w:rsidRPr="00D97AAD" w:rsidRDefault="00354019" w:rsidP="008C25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354019" w:rsidRPr="00D97AAD" w:rsidTr="008C25BA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019" w:rsidRPr="007B60CF" w:rsidRDefault="00354019" w:rsidP="008C25B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354019" w:rsidRPr="007B60CF" w:rsidRDefault="00354019" w:rsidP="008C25BA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354019" w:rsidRPr="00D97AAD" w:rsidTr="008C2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354019" w:rsidRPr="0073200B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354019" w:rsidRPr="0073200B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354019" w:rsidRPr="00D97AAD" w:rsidTr="008C2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354019" w:rsidRPr="0073200B" w:rsidRDefault="00354019" w:rsidP="008C25B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54019" w:rsidRPr="00D97AAD" w:rsidTr="008C2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54019" w:rsidRPr="00D97AAD" w:rsidTr="008C2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54019" w:rsidRPr="00D97AAD" w:rsidTr="008C2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54019" w:rsidRPr="00D97AAD" w:rsidTr="008C2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54019" w:rsidRPr="00D97AAD" w:rsidTr="008C2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54019" w:rsidRPr="00D97AAD" w:rsidTr="008C2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54019" w:rsidRPr="00D97AAD" w:rsidTr="008C2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54019" w:rsidRPr="00D97AAD" w:rsidRDefault="00354019" w:rsidP="008C25B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54019" w:rsidRPr="00D97AAD" w:rsidTr="008C25BA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354019" w:rsidRPr="00033D1F" w:rsidRDefault="00354019" w:rsidP="008C25BA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354019" w:rsidRPr="00033D1F" w:rsidRDefault="00354019" w:rsidP="008C25BA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Pr="00033D1F">
              <w:rPr>
                <w:rFonts w:asciiTheme="minorHAnsi" w:hAnsiTheme="minorHAnsi" w:cstheme="minorHAnsi"/>
                <w:sz w:val="20"/>
              </w:rPr>
              <w:t>należy opisać:</w:t>
            </w:r>
          </w:p>
          <w:p w:rsidR="00354019" w:rsidRPr="006B13DB" w:rsidRDefault="00354019" w:rsidP="00354019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>
              <w:rPr>
                <w:rFonts w:asciiTheme="minorHAnsi" w:hAnsiTheme="minorHAnsi" w:cstheme="minorHAnsi"/>
                <w:sz w:val="20"/>
              </w:rPr>
              <w:t xml:space="preserve">ików zadania) </w:t>
            </w:r>
            <w:r>
              <w:rPr>
                <w:rFonts w:asciiTheme="minorHAnsi" w:hAnsiTheme="minorHAnsi" w:cstheme="minorHAnsi"/>
                <w:sz w:val="20"/>
              </w:rPr>
              <w:lastRenderedPageBreak/>
              <w:t>realizacji oferty?</w:t>
            </w:r>
          </w:p>
          <w:p w:rsidR="00354019" w:rsidRPr="006B13DB" w:rsidRDefault="00354019" w:rsidP="00354019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354019" w:rsidRPr="00E07C9D" w:rsidRDefault="00354019" w:rsidP="00354019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354019" w:rsidRPr="00D97AAD" w:rsidTr="008C25BA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:rsidR="00354019" w:rsidRPr="00D97AAD" w:rsidRDefault="00354019" w:rsidP="008C25BA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54019" w:rsidRPr="00D97AAD" w:rsidRDefault="00354019" w:rsidP="008C25BA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54019" w:rsidRPr="00D97AAD" w:rsidRDefault="00354019" w:rsidP="008C25BA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54019" w:rsidRPr="00D97AAD" w:rsidRDefault="00354019" w:rsidP="008C25BA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54019" w:rsidRDefault="00354019" w:rsidP="008C25BA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54019" w:rsidRDefault="00354019" w:rsidP="008C25BA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54019" w:rsidRDefault="00354019" w:rsidP="008C25BA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54019" w:rsidRPr="00D97AAD" w:rsidRDefault="00354019" w:rsidP="008C25BA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54019" w:rsidRPr="00D97AAD" w:rsidRDefault="00354019" w:rsidP="008C25BA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54019" w:rsidRPr="00D97AAD" w:rsidRDefault="00354019" w:rsidP="008C25BA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54019" w:rsidRPr="00D97AAD" w:rsidRDefault="00354019" w:rsidP="008C25BA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354019" w:rsidRPr="00D97AAD" w:rsidTr="008C25BA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354019" w:rsidRPr="00D97AAD" w:rsidRDefault="00354019" w:rsidP="008C25BA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Pr="005C7C7D">
              <w:rPr>
                <w:rStyle w:val="Odwoanieprzypisudolnego"/>
                <w:rFonts w:asciiTheme="minorHAnsi" w:eastAsia="Arial" w:hAnsiTheme="minorHAnsi" w:cs="Calibri"/>
                <w:bCs/>
              </w:rPr>
              <w:footnoteReference w:id="3"/>
            </w:r>
            <w:r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354019" w:rsidRPr="00D97AAD" w:rsidTr="008C25BA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354019" w:rsidRPr="00D97AAD" w:rsidRDefault="00354019" w:rsidP="008C25B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354019" w:rsidRPr="00D97AAD" w:rsidTr="008C25BA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354019" w:rsidRPr="00D97AAD" w:rsidRDefault="00354019" w:rsidP="008C25BA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354019" w:rsidRPr="00D97AAD" w:rsidRDefault="00354019" w:rsidP="008C25BA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354019" w:rsidRPr="00D97AAD" w:rsidRDefault="00354019" w:rsidP="008C25BA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354019" w:rsidRPr="00D97AAD" w:rsidRDefault="00354019" w:rsidP="008C25BA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354019" w:rsidRPr="00D97AAD" w:rsidRDefault="00354019" w:rsidP="008C25BA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354019" w:rsidRPr="00D97AAD" w:rsidTr="008C25BA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354019" w:rsidRPr="00D97AAD" w:rsidRDefault="00354019" w:rsidP="008C25BA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354019" w:rsidRPr="00D97AAD" w:rsidRDefault="00354019" w:rsidP="008C25BA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354019" w:rsidRPr="00D97AAD" w:rsidRDefault="00354019" w:rsidP="008C25BA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354019" w:rsidRPr="00D97AAD" w:rsidRDefault="00354019" w:rsidP="008C25BA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354019" w:rsidRPr="00D97AAD" w:rsidRDefault="00354019" w:rsidP="008C25BA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354019" w:rsidRPr="00D97AAD" w:rsidTr="008C25BA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54019" w:rsidRPr="00D97AAD" w:rsidRDefault="00354019" w:rsidP="008C25BA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354019" w:rsidRPr="00D97AAD" w:rsidRDefault="00354019" w:rsidP="008C25BA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354019" w:rsidRPr="00D97AAD" w:rsidRDefault="00354019" w:rsidP="008C25BA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354019" w:rsidRPr="00D97AAD" w:rsidRDefault="00354019" w:rsidP="008C25BA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354019" w:rsidRPr="00D97AAD" w:rsidRDefault="00354019" w:rsidP="008C25BA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354019" w:rsidRPr="00D97AAD" w:rsidRDefault="00354019" w:rsidP="003540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354019" w:rsidRPr="00E07C9D" w:rsidRDefault="00354019" w:rsidP="00354019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oferenta</w:t>
      </w:r>
    </w:p>
    <w:p w:rsidR="00354019" w:rsidRPr="00D97AAD" w:rsidRDefault="00354019" w:rsidP="003540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58"/>
      </w:tblGrid>
      <w:tr w:rsidR="00354019" w:rsidRPr="00D97AAD" w:rsidTr="008C25BA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4019" w:rsidRPr="00D97AAD" w:rsidRDefault="00354019" w:rsidP="008C25BA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354019" w:rsidRPr="00D97AAD" w:rsidTr="008C25BA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4019" w:rsidRPr="00D97AAD" w:rsidRDefault="00354019" w:rsidP="008C25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54019" w:rsidRPr="00D97AAD" w:rsidRDefault="00354019" w:rsidP="008C25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54019" w:rsidRDefault="00354019" w:rsidP="008C25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54019" w:rsidRDefault="00354019" w:rsidP="008C25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54019" w:rsidRPr="00D97AAD" w:rsidRDefault="00354019" w:rsidP="008C25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54019" w:rsidRPr="00D97AAD" w:rsidRDefault="00354019" w:rsidP="008C25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354019" w:rsidRPr="00D97AAD" w:rsidTr="008C25BA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019" w:rsidRPr="00D97AAD" w:rsidRDefault="00354019" w:rsidP="008C25BA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354019" w:rsidRPr="00D97AAD" w:rsidTr="008C25BA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4019" w:rsidRPr="00D97AAD" w:rsidRDefault="00354019" w:rsidP="008C25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54019" w:rsidRPr="00D97AAD" w:rsidRDefault="00354019" w:rsidP="008C25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54019" w:rsidRDefault="00354019" w:rsidP="008C25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54019" w:rsidRPr="00D97AAD" w:rsidRDefault="00354019" w:rsidP="008C25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54019" w:rsidRPr="00D97AAD" w:rsidRDefault="00354019" w:rsidP="008C25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54019" w:rsidRPr="00D97AAD" w:rsidRDefault="00354019" w:rsidP="008C25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354019" w:rsidRDefault="00354019" w:rsidP="00354019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354019" w:rsidRDefault="00354019" w:rsidP="00354019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354019" w:rsidRDefault="00354019" w:rsidP="00354019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Kalkulacja przewidywanych kosztów realizacji zadania publicznego</w:t>
      </w:r>
    </w:p>
    <w:p w:rsidR="00354019" w:rsidRDefault="00354019" w:rsidP="00354019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9"/>
        <w:gridCol w:w="1352"/>
        <w:gridCol w:w="1273"/>
        <w:gridCol w:w="1344"/>
        <w:gridCol w:w="1146"/>
        <w:gridCol w:w="1429"/>
        <w:gridCol w:w="1002"/>
        <w:gridCol w:w="1144"/>
        <w:gridCol w:w="1002"/>
      </w:tblGrid>
      <w:tr w:rsidR="00354019" w:rsidRPr="003A2508" w:rsidTr="008C25BA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354019" w:rsidRDefault="00354019" w:rsidP="008C25BA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354019" w:rsidRPr="003A2508" w:rsidRDefault="00354019" w:rsidP="008C25BA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>
              <w:rPr>
                <w:rFonts w:asciiTheme="minorHAnsi" w:hAnsiTheme="minorHAnsi" w:cstheme="minorHAnsi"/>
                <w:sz w:val="20"/>
              </w:rPr>
              <w:br/>
            </w:r>
            <w:r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54019" w:rsidRPr="003A2508" w:rsidTr="008C25BA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:rsidR="00354019" w:rsidRPr="003A2508" w:rsidRDefault="00354019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:rsidR="00354019" w:rsidRPr="003A2508" w:rsidRDefault="00354019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:rsidR="00354019" w:rsidRPr="003A2508" w:rsidRDefault="00354019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354019" w:rsidRPr="003A2508" w:rsidRDefault="00354019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:rsidR="00354019" w:rsidRPr="003A2508" w:rsidRDefault="00354019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>
              <w:rPr>
                <w:rFonts w:asciiTheme="minorHAnsi" w:hAnsiTheme="minorHAnsi"/>
                <w:b/>
                <w:sz w:val="20"/>
              </w:rPr>
              <w:t xml:space="preserve">ostkowy </w:t>
            </w:r>
          </w:p>
          <w:p w:rsidR="00354019" w:rsidRPr="003A2508" w:rsidRDefault="00354019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:rsidR="00354019" w:rsidRPr="003A2508" w:rsidRDefault="00354019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:rsidR="00354019" w:rsidRPr="003A2508" w:rsidRDefault="00354019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54019" w:rsidRPr="003A2508" w:rsidTr="008C25BA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:rsidR="00354019" w:rsidRPr="003A2508" w:rsidRDefault="00354019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:rsidR="00354019" w:rsidRPr="003A2508" w:rsidRDefault="00354019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:rsidR="00354019" w:rsidRPr="003A2508" w:rsidRDefault="00354019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:rsidR="00354019" w:rsidRPr="003A2508" w:rsidRDefault="00354019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:rsidR="00354019" w:rsidRPr="003A2508" w:rsidRDefault="00354019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:rsidR="00354019" w:rsidRPr="003A2508" w:rsidRDefault="00354019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354019" w:rsidRPr="003A2508" w:rsidRDefault="00354019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:rsidR="00354019" w:rsidRPr="003A2508" w:rsidRDefault="00354019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354019" w:rsidRPr="00F60A53" w:rsidRDefault="00354019" w:rsidP="008C25BA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>
              <w:rPr>
                <w:rStyle w:val="Odwoanieprzypisudolnego"/>
                <w:rFonts w:asciiTheme="minorHAnsi" w:hAnsiTheme="minorHAnsi"/>
                <w:b/>
              </w:rPr>
              <w:footnoteReference w:id="4"/>
            </w:r>
            <w:r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354019" w:rsidRPr="003A2508" w:rsidTr="008C25BA">
        <w:tc>
          <w:tcPr>
            <w:tcW w:w="484" w:type="pct"/>
            <w:shd w:val="clear" w:color="auto" w:fill="DDD9C3" w:themeFill="background2" w:themeFillShade="E6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54019" w:rsidRPr="003A2508" w:rsidTr="008C25BA">
        <w:tc>
          <w:tcPr>
            <w:tcW w:w="48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54019" w:rsidRPr="003A2508" w:rsidTr="008C25BA">
        <w:tc>
          <w:tcPr>
            <w:tcW w:w="48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54019" w:rsidRPr="003A2508" w:rsidTr="008C25BA">
        <w:tc>
          <w:tcPr>
            <w:tcW w:w="48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54019" w:rsidRPr="003A2508" w:rsidTr="008C25BA">
        <w:tc>
          <w:tcPr>
            <w:tcW w:w="48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54019" w:rsidRPr="003A2508" w:rsidTr="008C25BA">
        <w:tc>
          <w:tcPr>
            <w:tcW w:w="48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54019" w:rsidRPr="003A2508" w:rsidTr="008C25BA">
        <w:tc>
          <w:tcPr>
            <w:tcW w:w="48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54019" w:rsidRPr="003A2508" w:rsidTr="008C25BA">
        <w:tc>
          <w:tcPr>
            <w:tcW w:w="48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54019" w:rsidRPr="003A2508" w:rsidTr="008C25BA">
        <w:tc>
          <w:tcPr>
            <w:tcW w:w="48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54019" w:rsidRPr="003A2508" w:rsidTr="008C25BA">
        <w:tc>
          <w:tcPr>
            <w:tcW w:w="48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54019" w:rsidRPr="003A2508" w:rsidTr="008C25BA">
        <w:tc>
          <w:tcPr>
            <w:tcW w:w="48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54019" w:rsidRPr="003A2508" w:rsidTr="008C25BA">
        <w:tc>
          <w:tcPr>
            <w:tcW w:w="48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54019" w:rsidRPr="003A2508" w:rsidTr="008C25BA">
        <w:tc>
          <w:tcPr>
            <w:tcW w:w="48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54019" w:rsidRPr="003A2508" w:rsidTr="008C25BA">
        <w:tc>
          <w:tcPr>
            <w:tcW w:w="2867" w:type="pct"/>
            <w:gridSpan w:val="5"/>
            <w:shd w:val="clear" w:color="auto" w:fill="DDD9C3" w:themeFill="background2" w:themeFillShade="E6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54019" w:rsidRPr="003A2508" w:rsidTr="008C25BA">
        <w:tc>
          <w:tcPr>
            <w:tcW w:w="484" w:type="pct"/>
            <w:shd w:val="clear" w:color="auto" w:fill="DDD9C3" w:themeFill="background2" w:themeFillShade="E6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54019" w:rsidRPr="003A2508" w:rsidTr="008C25BA">
        <w:tc>
          <w:tcPr>
            <w:tcW w:w="48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54019" w:rsidRPr="003A2508" w:rsidTr="008C25BA">
        <w:tc>
          <w:tcPr>
            <w:tcW w:w="48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54019" w:rsidRPr="003A2508" w:rsidTr="008C25BA">
        <w:tc>
          <w:tcPr>
            <w:tcW w:w="48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54019" w:rsidRPr="003A2508" w:rsidTr="008C25BA">
        <w:tc>
          <w:tcPr>
            <w:tcW w:w="2867" w:type="pct"/>
            <w:gridSpan w:val="5"/>
            <w:shd w:val="clear" w:color="auto" w:fill="DDD9C3" w:themeFill="background2" w:themeFillShade="E6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54019" w:rsidRPr="003A2508" w:rsidTr="008C25BA">
        <w:tc>
          <w:tcPr>
            <w:tcW w:w="2867" w:type="pct"/>
            <w:gridSpan w:val="5"/>
            <w:shd w:val="clear" w:color="auto" w:fill="DDD9C3" w:themeFill="background2" w:themeFillShade="E6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354019" w:rsidRPr="003A2508" w:rsidRDefault="00354019" w:rsidP="008C25BA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354019" w:rsidRDefault="00354019" w:rsidP="00354019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354019" w:rsidRPr="00E617D8" w:rsidTr="008C25BA">
        <w:tc>
          <w:tcPr>
            <w:tcW w:w="10632" w:type="dxa"/>
            <w:gridSpan w:val="4"/>
            <w:shd w:val="clear" w:color="auto" w:fill="DDD9C3" w:themeFill="background2" w:themeFillShade="E6"/>
          </w:tcPr>
          <w:p w:rsidR="00354019" w:rsidRPr="00E617D8" w:rsidRDefault="00354019" w:rsidP="008C25BA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354019" w:rsidRPr="00E617D8" w:rsidTr="008C25BA">
        <w:tc>
          <w:tcPr>
            <w:tcW w:w="567" w:type="dxa"/>
            <w:shd w:val="clear" w:color="auto" w:fill="DDD9C3" w:themeFill="background2" w:themeFillShade="E6"/>
          </w:tcPr>
          <w:p w:rsidR="00354019" w:rsidRPr="00E617D8" w:rsidRDefault="00354019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354019" w:rsidRPr="00E617D8" w:rsidRDefault="00354019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354019" w:rsidRPr="00E617D8" w:rsidRDefault="00354019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354019" w:rsidRPr="00E617D8" w:rsidRDefault="00354019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54019" w:rsidRPr="00E617D8" w:rsidTr="008C25BA">
        <w:tc>
          <w:tcPr>
            <w:tcW w:w="567" w:type="dxa"/>
            <w:shd w:val="clear" w:color="auto" w:fill="DDD9C3" w:themeFill="background2" w:themeFillShade="E6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354019" w:rsidRPr="00E617D8" w:rsidTr="008C25BA">
        <w:tc>
          <w:tcPr>
            <w:tcW w:w="567" w:type="dxa"/>
            <w:shd w:val="clear" w:color="auto" w:fill="DDD9C3" w:themeFill="background2" w:themeFillShade="E6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</w:tr>
      <w:tr w:rsidR="00354019" w:rsidRPr="00E617D8" w:rsidTr="008C25BA">
        <w:tc>
          <w:tcPr>
            <w:tcW w:w="567" w:type="dxa"/>
            <w:shd w:val="clear" w:color="auto" w:fill="DDD9C3" w:themeFill="background2" w:themeFillShade="E6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354019" w:rsidRPr="00F60A53" w:rsidRDefault="00354019" w:rsidP="008C25BA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>
              <w:rPr>
                <w:rStyle w:val="Odwoanieprzypisudolnego"/>
                <w:rFonts w:asciiTheme="minorHAnsi" w:hAnsiTheme="minorHAnsi"/>
              </w:rPr>
              <w:footnoteReference w:id="5"/>
            </w:r>
            <w:r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</w:tr>
      <w:tr w:rsidR="00354019" w:rsidRPr="00E617D8" w:rsidTr="008C25BA">
        <w:tc>
          <w:tcPr>
            <w:tcW w:w="567" w:type="dxa"/>
            <w:shd w:val="clear" w:color="auto" w:fill="DDD9C3" w:themeFill="background2" w:themeFillShade="E6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</w:tr>
      <w:tr w:rsidR="00354019" w:rsidRPr="00E617D8" w:rsidTr="008C25BA">
        <w:tc>
          <w:tcPr>
            <w:tcW w:w="567" w:type="dxa"/>
            <w:shd w:val="clear" w:color="auto" w:fill="DDD9C3" w:themeFill="background2" w:themeFillShade="E6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</w:tr>
      <w:tr w:rsidR="00354019" w:rsidRPr="00E617D8" w:rsidTr="008C25BA">
        <w:tc>
          <w:tcPr>
            <w:tcW w:w="567" w:type="dxa"/>
            <w:shd w:val="clear" w:color="auto" w:fill="DDD9C3" w:themeFill="background2" w:themeFillShade="E6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354019" w:rsidRDefault="00354019" w:rsidP="00354019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354019" w:rsidRPr="00E617D8" w:rsidTr="008C25BA">
        <w:tc>
          <w:tcPr>
            <w:tcW w:w="10632" w:type="dxa"/>
            <w:gridSpan w:val="6"/>
            <w:shd w:val="clear" w:color="auto" w:fill="DDD9C3" w:themeFill="background2" w:themeFillShade="E6"/>
          </w:tcPr>
          <w:p w:rsidR="00354019" w:rsidRPr="00E617D8" w:rsidRDefault="00354019" w:rsidP="008C25BA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354019" w:rsidRPr="00E617D8" w:rsidTr="008C25BA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354019" w:rsidRPr="00E617D8" w:rsidRDefault="00354019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lastRenderedPageBreak/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354019" w:rsidRPr="00E617D8" w:rsidRDefault="00354019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:rsidR="00354019" w:rsidRPr="00E617D8" w:rsidRDefault="00354019" w:rsidP="008C25B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54019" w:rsidRPr="00E617D8" w:rsidTr="008C25BA">
        <w:tc>
          <w:tcPr>
            <w:tcW w:w="4966" w:type="dxa"/>
            <w:gridSpan w:val="2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354019" w:rsidRPr="00E617D8" w:rsidRDefault="00354019" w:rsidP="008C25BA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354019" w:rsidRPr="00E617D8" w:rsidRDefault="00354019" w:rsidP="008C25BA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354019" w:rsidRPr="00E617D8" w:rsidRDefault="00354019" w:rsidP="008C25BA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354019" w:rsidRPr="00BF7CA7" w:rsidRDefault="00354019" w:rsidP="008C25BA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>
              <w:rPr>
                <w:rStyle w:val="Odwoanieprzypisudolnego"/>
                <w:rFonts w:asciiTheme="minorHAnsi" w:hAnsiTheme="minorHAnsi"/>
                <w:b/>
              </w:rPr>
              <w:footnoteReference w:id="7"/>
            </w:r>
            <w:r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354019" w:rsidRPr="00E617D8" w:rsidTr="008C25BA">
        <w:tc>
          <w:tcPr>
            <w:tcW w:w="567" w:type="dxa"/>
            <w:shd w:val="clear" w:color="auto" w:fill="DDD9C3" w:themeFill="background2" w:themeFillShade="E6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1413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</w:tr>
      <w:tr w:rsidR="00354019" w:rsidRPr="00E617D8" w:rsidTr="008C25BA">
        <w:tc>
          <w:tcPr>
            <w:tcW w:w="567" w:type="dxa"/>
            <w:shd w:val="clear" w:color="auto" w:fill="DDD9C3" w:themeFill="background2" w:themeFillShade="E6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2</w:t>
            </w:r>
          </w:p>
        </w:tc>
        <w:tc>
          <w:tcPr>
            <w:tcW w:w="1413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</w:tr>
      <w:tr w:rsidR="00354019" w:rsidRPr="00E617D8" w:rsidTr="008C25BA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3</w:t>
            </w:r>
          </w:p>
        </w:tc>
        <w:tc>
          <w:tcPr>
            <w:tcW w:w="1413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</w:tr>
      <w:tr w:rsidR="00354019" w:rsidRPr="00E617D8" w:rsidTr="008C25BA">
        <w:tc>
          <w:tcPr>
            <w:tcW w:w="567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</w:tr>
      <w:tr w:rsidR="00354019" w:rsidRPr="00E617D8" w:rsidTr="008C25BA">
        <w:tc>
          <w:tcPr>
            <w:tcW w:w="4966" w:type="dxa"/>
            <w:gridSpan w:val="2"/>
            <w:shd w:val="clear" w:color="auto" w:fill="DDD9C3" w:themeFill="background2" w:themeFillShade="E6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354019" w:rsidRPr="00E617D8" w:rsidRDefault="00354019" w:rsidP="008C25BA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354019" w:rsidRDefault="00354019" w:rsidP="003540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354019" w:rsidRPr="00E617D8" w:rsidRDefault="00354019" w:rsidP="00354019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354019" w:rsidRPr="00D97AAD" w:rsidRDefault="00354019" w:rsidP="003540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354019" w:rsidRPr="00D97AAD" w:rsidTr="008C25BA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354019" w:rsidRPr="008B5E56" w:rsidRDefault="00354019" w:rsidP="00354019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354019" w:rsidRPr="008B5E56" w:rsidRDefault="00354019" w:rsidP="00354019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354019" w:rsidRPr="008B5E56" w:rsidRDefault="00354019" w:rsidP="00354019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które mogą mieć znaczenie przy ocenie oferty, w tym odnoszące się do kalkulacji przewidywanych kosztów oraz oświadczeń zawartych w sekcji VII.</w:t>
            </w:r>
          </w:p>
        </w:tc>
      </w:tr>
      <w:tr w:rsidR="00354019" w:rsidRPr="00D97AAD" w:rsidTr="008C25BA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4019" w:rsidRPr="00D97AAD" w:rsidRDefault="00354019" w:rsidP="008C25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54019" w:rsidRPr="00D97AAD" w:rsidRDefault="00354019" w:rsidP="008C25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54019" w:rsidRPr="00D97AAD" w:rsidRDefault="00354019" w:rsidP="008C25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54019" w:rsidRPr="00D97AAD" w:rsidRDefault="00354019" w:rsidP="008C25BA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354019" w:rsidRDefault="00354019" w:rsidP="003540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54019" w:rsidRPr="00E617D8" w:rsidRDefault="00354019" w:rsidP="00354019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354019" w:rsidRDefault="00354019" w:rsidP="003540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54019" w:rsidRDefault="00354019" w:rsidP="003540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Oświadczam(-m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>
        <w:rPr>
          <w:rFonts w:asciiTheme="minorHAnsi" w:hAnsiTheme="minorHAnsi" w:cs="Verdana"/>
          <w:color w:val="auto"/>
          <w:sz w:val="18"/>
          <w:szCs w:val="18"/>
        </w:rPr>
        <w:t>,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354019" w:rsidRPr="00D97AAD" w:rsidRDefault="00354019" w:rsidP="003540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54019" w:rsidRPr="00D97AAD" w:rsidRDefault="00354019" w:rsidP="00354019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354019" w:rsidRPr="00D97AAD" w:rsidRDefault="00354019" w:rsidP="00354019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354019" w:rsidRPr="00D97AAD" w:rsidRDefault="00354019" w:rsidP="00354019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ący niniejszą ofertę nie zalega(-ją)*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354019" w:rsidRPr="00D97AAD" w:rsidRDefault="00354019" w:rsidP="00354019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ący niniejszą ofertę nie zalega(-ją)*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354019" w:rsidRPr="00D97AAD" w:rsidRDefault="00354019" w:rsidP="00354019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II niniejszej oferty są zgodne z Krajowym Rejestrem Sądowym*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354019" w:rsidRPr="00D97AAD" w:rsidRDefault="00354019" w:rsidP="00354019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informacje 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354019" w:rsidRDefault="00354019" w:rsidP="00354019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dotyczą te dane, złożyły stosowne oświadczenia zgodnie </w:t>
      </w:r>
      <w:r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54019" w:rsidRPr="00D97AAD" w:rsidRDefault="00354019" w:rsidP="00354019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54019" w:rsidRPr="00D97AAD" w:rsidRDefault="00354019" w:rsidP="00354019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354019" w:rsidRPr="00D97AAD" w:rsidRDefault="00354019" w:rsidP="00354019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354019" w:rsidRPr="00D97AAD" w:rsidRDefault="00354019" w:rsidP="00354019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354019" w:rsidRPr="00D97AAD" w:rsidRDefault="00354019" w:rsidP="00354019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354019" w:rsidRPr="00F56D0C" w:rsidRDefault="00354019" w:rsidP="003540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(podpis osoby upoważnionej lub podpisy </w:t>
      </w:r>
    </w:p>
    <w:p w:rsidR="00354019" w:rsidRPr="00F56D0C" w:rsidRDefault="00354019" w:rsidP="003540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osób upoważnionych do składania oświadczeń </w:t>
      </w:r>
    </w:p>
    <w:p w:rsidR="00354019" w:rsidRPr="00D97AAD" w:rsidRDefault="00354019" w:rsidP="003540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 oferentów)</w:t>
      </w:r>
    </w:p>
    <w:p w:rsidR="0008412D" w:rsidRPr="00354019" w:rsidRDefault="00354019" w:rsidP="00354019"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  <w:bookmarkStart w:id="0" w:name="_GoBack"/>
      <w:bookmarkEnd w:id="0"/>
    </w:p>
    <w:sectPr w:rsidR="0008412D" w:rsidRPr="00354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66D" w:rsidRDefault="005B166D" w:rsidP="005B166D">
      <w:r>
        <w:separator/>
      </w:r>
    </w:p>
  </w:endnote>
  <w:endnote w:type="continuationSeparator" w:id="0">
    <w:p w:rsidR="005B166D" w:rsidRDefault="005B166D" w:rsidP="005B1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66D" w:rsidRDefault="005B166D" w:rsidP="005B166D">
      <w:r>
        <w:separator/>
      </w:r>
    </w:p>
  </w:footnote>
  <w:footnote w:type="continuationSeparator" w:id="0">
    <w:p w:rsidR="005B166D" w:rsidRDefault="005B166D" w:rsidP="005B166D">
      <w:r>
        <w:continuationSeparator/>
      </w:r>
    </w:p>
  </w:footnote>
  <w:footnote w:id="1">
    <w:p w:rsidR="00354019" w:rsidRPr="003A2508" w:rsidRDefault="00354019" w:rsidP="00354019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354019" w:rsidRPr="003A2508" w:rsidRDefault="00354019" w:rsidP="00354019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354019" w:rsidRPr="00C57111" w:rsidRDefault="00354019" w:rsidP="00354019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Pr="004C2968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:rsidR="00354019" w:rsidRPr="00F621DF" w:rsidRDefault="00354019" w:rsidP="00354019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:rsidR="00354019" w:rsidRPr="00F621DF" w:rsidRDefault="00354019" w:rsidP="00354019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:rsidR="00354019" w:rsidRDefault="00354019" w:rsidP="00354019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:rsidR="00354019" w:rsidRPr="00F621DF" w:rsidRDefault="00354019" w:rsidP="00354019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04-15"/>
    <w:docVar w:name="LE_Links" w:val="{9410F9F4-2B27-4469-BD1C-8A6DB1C7918C}"/>
  </w:docVars>
  <w:rsids>
    <w:rsidRoot w:val="005B166D"/>
    <w:rsid w:val="0008412D"/>
    <w:rsid w:val="00354019"/>
    <w:rsid w:val="005B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166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5B166D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5B166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B166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B1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locked/>
    <w:rsid w:val="005B166D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B166D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  <w:lang w:eastAsia="en-US"/>
    </w:rPr>
  </w:style>
  <w:style w:type="table" w:styleId="Tabela-Siatka">
    <w:name w:val="Table Grid"/>
    <w:basedOn w:val="Standardowy"/>
    <w:uiPriority w:val="39"/>
    <w:rsid w:val="005B1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540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166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5B166D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5B166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B166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B1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locked/>
    <w:rsid w:val="005B166D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B166D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  <w:lang w:eastAsia="en-US"/>
    </w:rPr>
  </w:style>
  <w:style w:type="table" w:styleId="Tabela-Siatka">
    <w:name w:val="Table Grid"/>
    <w:basedOn w:val="Standardowy"/>
    <w:uiPriority w:val="39"/>
    <w:rsid w:val="005B1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54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410F9F4-2B27-4469-BD1C-8A6DB1C7918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Aleksandra Zmitrowicz</cp:lastModifiedBy>
  <cp:revision>1</cp:revision>
  <dcterms:created xsi:type="dcterms:W3CDTF">2019-04-15T06:01:00Z</dcterms:created>
  <dcterms:modified xsi:type="dcterms:W3CDTF">2019-04-15T06:07:00Z</dcterms:modified>
</cp:coreProperties>
</file>