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DD01" w14:textId="7CDF5FC0" w:rsidR="00CE3D93" w:rsidRDefault="003208C2" w:rsidP="00ED0FEB">
      <w:pPr>
        <w:tabs>
          <w:tab w:val="left" w:pos="5670"/>
          <w:tab w:val="right" w:leader="dot" w:pos="8789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3305D" wp14:editId="35F30373">
                <wp:simplePos x="0" y="0"/>
                <wp:positionH relativeFrom="column">
                  <wp:posOffset>3602355</wp:posOffset>
                </wp:positionH>
                <wp:positionV relativeFrom="paragraph">
                  <wp:posOffset>192405</wp:posOffset>
                </wp:positionV>
                <wp:extent cx="20447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C1290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5.15pt" to="444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pV1QEAAAEEAAAOAAAAZHJzL2Uyb0RvYy54bWysU02P0zAQvSPxHyzfadKqAhQ13cOulguC&#10;io8f4HXGjYW/5DFtwo0D/wz+F2OnTVcLEtoVF7djz3sz781kczVYww4QUXvX8uWi5gyc9J12+5Z/&#10;/nT74jVnmITrhPEOWj4C8qvt82ebY2hg5XtvOoiMSBw2x9DyPqXQVBXKHqzAhQ/g6FH5aEWiMO6r&#10;LoojsVtTrer6ZXX0sQvRS0Ck25vpkW8Lv1Ig03ulEBIzLafeUjljOe/yWW03otlHEXotT22IJ3Rh&#10;hXZUdKa6EUmwr1H/QWW1jB69SgvpbeWV0hKKBlKzrB+o+diLAEULmYNhtgn/H618d9hFpruWrzlz&#10;wtKIfn3/+UN+c/oLI18xjWydXToGbCj52u3iKcKwi1nyoKLNvySGDcXZcXYWhsQkXa7q9fpVTQOQ&#10;57fqAgwR0xvwluohDchol0WLRhzeYqJilHpOydfG5RO90d2tNqYEeV3g2kR2EDToNCxzy4S7l0VR&#10;RlZZyNR6+ZdGAxPrB1BkBDW7LNXLCl44hZTg0pnXOMrOMEUdzMD638BTfoZCWc/HgGdEqexdmsFW&#10;Ox//Vv1ihZryzw5MurMFd74by1CLNbRnxbnTN5EX+X5c4Jcvd/sbAAD//wMAUEsDBBQABgAIAAAA&#10;IQBIF1Lw3gAAAAkBAAAPAAAAZHJzL2Rvd25yZXYueG1sTI9PS8NAEMXvgt9hGcGL2I2GxjRmUyTQ&#10;iwfBRkqP22SaDWZnQ3bbpN/eEQ/1NP8e7/0mX8+2F2ccfedIwdMiAoFUu6ajVsFXtXlMQfigqdG9&#10;I1RwQQ/r4vYm11njJvrE8za0gk3IZ1qBCWHIpPS1Qav9wg1IfDu60erA49jKZtQTm9tePkdRIq3u&#10;iBOMHrA0WH9vT1bBvn2IN7uKqqkMH8fEzJfd+7JU6v5ufnsFEXAOVzH84jM6FMx0cCdqvOgVLJOX&#10;mKUK4ogrC9J0xc3hbyGLXP7/oPgBAAD//wMAUEsBAi0AFAAGAAgAAAAhALaDOJL+AAAA4QEAABMA&#10;AAAAAAAAAAAAAAAAAAAAAFtDb250ZW50X1R5cGVzXS54bWxQSwECLQAUAAYACAAAACEAOP0h/9YA&#10;AACUAQAACwAAAAAAAAAAAAAAAAAvAQAAX3JlbHMvLnJlbHNQSwECLQAUAAYACAAAACEAMo5KVdUB&#10;AAABBAAADgAAAAAAAAAAAAAAAAAuAgAAZHJzL2Uyb0RvYy54bWxQSwECLQAUAAYACAAAACEASBdS&#10;8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D0FEB">
        <w:rPr>
          <w:sz w:val="24"/>
          <w:szCs w:val="24"/>
        </w:rPr>
        <w:tab/>
      </w:r>
    </w:p>
    <w:p w14:paraId="7516D495" w14:textId="29D5E39A" w:rsidR="00ED0FEB" w:rsidRPr="002A2F94" w:rsidRDefault="00ED0FEB" w:rsidP="002A2F94">
      <w:pPr>
        <w:tabs>
          <w:tab w:val="left" w:pos="5670"/>
          <w:tab w:val="left" w:pos="6663"/>
          <w:tab w:val="center" w:pos="8789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2A2F94">
        <w:rPr>
          <w:sz w:val="24"/>
          <w:szCs w:val="24"/>
        </w:rPr>
        <w:tab/>
      </w:r>
      <w:r w:rsidRPr="002A2F94">
        <w:rPr>
          <w:sz w:val="20"/>
          <w:szCs w:val="20"/>
        </w:rPr>
        <w:t>(miejscowość, data)</w:t>
      </w:r>
    </w:p>
    <w:p w14:paraId="06F2DFFC" w14:textId="721F5D02" w:rsidR="00CE3D93" w:rsidRDefault="003917CD" w:rsidP="003917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F5CCC1" w14:textId="75AC547C" w:rsidR="00155ACA" w:rsidRPr="003917CD" w:rsidRDefault="00042450" w:rsidP="00155ACA">
      <w:pPr>
        <w:spacing w:after="0"/>
        <w:rPr>
          <w:sz w:val="20"/>
          <w:szCs w:val="20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00B672" wp14:editId="2522869C">
                <wp:simplePos x="0" y="0"/>
                <wp:positionH relativeFrom="column">
                  <wp:posOffset>22225</wp:posOffset>
                </wp:positionH>
                <wp:positionV relativeFrom="paragraph">
                  <wp:posOffset>3810</wp:posOffset>
                </wp:positionV>
                <wp:extent cx="19354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345F8" id="Łącznik prosty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3pt" to="15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e+1AEAAAEEAAAOAAAAZHJzL2Uyb0RvYy54bWysU02P0zAQvSPxHyzfadLlQ0vUdA+7Wi4I&#10;Klh+gNcZNxb+ksc0CTcO/DP4X4ydNl0BEgJxcTv2vDfz3kw2V6M17AARtXctX69qzsBJ32m3b/mH&#10;u9snl5xhEq4Txjto+QTIr7aPH22G0MCF773pIDIicdgMoeV9SqGpKpQ9WIErH8DRo/LRikRh3Fdd&#10;FAOxW1Nd1PWLavCxC9FLQKTbm/mRbwu/UiDTW6UQEjMtp95SOWM57/NZbTei2UcRei2PbYh/6MIK&#10;7ajoQnUjkmCfov6FymoZPXqVVtLbyiulJRQNpGZd/6TmfS8CFC1kDobFJvx/tPLNYReZ7mh2nDlh&#10;aUTfv3z7Kj87/ZGRr5gmts4uDQEbSr52u3iMMOxiljyqaPMviWFjcXZanIUxMUmX65dPnz+7pAHI&#10;01t1BoaI6RV4S/WQBmS0y6JFIw6vMVExSj2l5Gvj8one6O5WG1OCvC5wbSI7CBp0GkvLhHuQRVFG&#10;VlnI3Hr5lyYDM+s7UGREbrZULyt45hRSgksnXuMoO8MUdbAA6z8Dj/kZCmU9/wa8IEpl79ICttr5&#10;+LvqZyvUnH9yYNadLbj33VSGWqyhPSuOH7+JvMgP4wI/f7nbHwAAAP//AwBQSwMEFAAGAAgAAAAh&#10;ANNwTIrZAAAAAwEAAA8AAABkcnMvZG93bnJldi54bWxMjsFqwzAQRO+F/IPYQC+lkVsTE1yvQzHk&#10;0kOhcQg9KtbGMrVWxlJi5++rnNrjMMObV2xn24srjb5zjPCySkAQN0533CIc6t3zBoQPirXqHRPC&#10;jTxsy8VDoXLtJv6i6z60IkLY5wrBhDDkUvrGkFV+5Qbi2J3daFWIcWylHtUU4baXr0mSSas6jg9G&#10;DVQZan72F4vw3T6lu2PN9VSFz3Nm5tvxY10hPi7n9zcQgebwN4a7flSHMjqd3IW1Fz1Cuo5DhAxE&#10;LNNkk4I43aMsC/nfvfwFAAD//wMAUEsBAi0AFAAGAAgAAAAhALaDOJL+AAAA4QEAABMAAAAAAAAA&#10;AAAAAAAAAAAAAFtDb250ZW50X1R5cGVzXS54bWxQSwECLQAUAAYACAAAACEAOP0h/9YAAACUAQAA&#10;CwAAAAAAAAAAAAAAAAAvAQAAX3JlbHMvLnJlbHNQSwECLQAUAAYACAAAACEAJrWHvtQBAAABBAAA&#10;DgAAAAAAAAAAAAAAAAAuAgAAZHJzL2Uyb0RvYy54bWxQSwECLQAUAAYACAAAACEA03BMitkAAAAD&#10;AQAADwAAAAAAAAAAAAAAAAAu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03388" w:rsidRPr="003917CD">
        <w:rPr>
          <w:sz w:val="20"/>
          <w:szCs w:val="20"/>
        </w:rPr>
        <w:t xml:space="preserve">           </w:t>
      </w:r>
      <w:r w:rsidR="0003388D">
        <w:rPr>
          <w:sz w:val="20"/>
          <w:szCs w:val="20"/>
        </w:rPr>
        <w:t xml:space="preserve">        </w:t>
      </w:r>
      <w:r w:rsidR="00CE3D93" w:rsidRPr="003917CD">
        <w:rPr>
          <w:sz w:val="20"/>
          <w:szCs w:val="20"/>
        </w:rPr>
        <w:t>(imię</w:t>
      </w:r>
      <w:r w:rsidR="00B24171" w:rsidRPr="003917CD">
        <w:rPr>
          <w:sz w:val="20"/>
          <w:szCs w:val="20"/>
        </w:rPr>
        <w:t xml:space="preserve">, </w:t>
      </w:r>
      <w:r w:rsidR="00CE3D93" w:rsidRPr="003917CD">
        <w:rPr>
          <w:sz w:val="20"/>
          <w:szCs w:val="20"/>
        </w:rPr>
        <w:t>nazwisko)</w:t>
      </w:r>
    </w:p>
    <w:p w14:paraId="4DE21B58" w14:textId="55E3B019" w:rsidR="00C83134" w:rsidRDefault="00F6507B" w:rsidP="00E8478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534661" wp14:editId="1ED6C86B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193548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5CC8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4.2pt" to="15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1R1gEAAAEEAAAOAAAAZHJzL2Uyb0RvYy54bWysU02P0zAQvSPxHyzfadLyoSVquoddLRcE&#10;FSw/wOuMGwt/yWOalBsH/hn8L8ZOm64AabWIi9ux572Z92ayvhytYXuIqL1r+XJRcwZO+k67Xcs/&#10;3d48u+AMk3CdMN5Byw+A/HLz9Ml6CA2sfO9NB5ERicNmCC3vUwpNVaHswQpc+ACOHpWPViQK467q&#10;ohiI3ZpqVdevqsHHLkQvAZFur6dHvin8SoFM75VCSMy0nHpL5YzlvMtntVmLZhdF6LU8tiH+oQsr&#10;tKOiM9W1SIJ9ifoPKqtl9OhVWkhvK6+UllA0kJpl/Zuaj70IULSQORhmm/D/0cp3+21kumv5ijMn&#10;LI3o57cf3+VXpz8z8hXTga2yS0PAhpKv3DYeIwzbmCWPKtr8S2LYWJw9zM7CmJiky+Xr5y9fXNAA&#10;5OmtOgNDxPQGvKV6SAMy2mXRohH7t5ioGKWeUvK1cflEb3R3o40pQV4XuDKR7QUNOo3L3DLh7mVR&#10;lJFVFjK1Xv6lg4GJ9QMoMiI3W6qXFTxzCinBpROvcZSdYYo6mIH1w8BjfoZCWc/HgGdEqexdmsFW&#10;Ox//Vv1shZryTw5MurMFd747lKEWa2jPinPHbyIv8v24wM9f7uYXAAAA//8DAFBLAwQUAAYACAAA&#10;ACEATV/Ut9wAAAAHAQAADwAAAGRycy9kb3ducmV2LnhtbEyOzUrDQBSF94LvMFzBjdiJjS0h5qZI&#10;oBsXgo0Ul9PMbSaYuRMy0yZ9e0dc2OX54Zyv2My2F2cafecY4WmRgCBunO64Rfist48ZCB8Ua9U7&#10;JoQLediUtzeFyrWb+IPOu9CKOMI+VwgmhCGX0jeGrPILNxDH7OhGq0KUYyv1qKY4bnu5TJK1tKrj&#10;+GDUQJWh5nt3sghf7UO63ddcT1V4P67NfNm/rSrE+7v59QVEoDn8l+EXP6JDGZkO7sTaix4hXcUi&#10;wjJ7BhHjNMlSEIc/Q5aFvOYvfwAAAP//AwBQSwECLQAUAAYACAAAACEAtoM4kv4AAADhAQAAEwAA&#10;AAAAAAAAAAAAAAAAAAAAW0NvbnRlbnRfVHlwZXNdLnhtbFBLAQItABQABgAIAAAAIQA4/SH/1gAA&#10;AJQBAAALAAAAAAAAAAAAAAAAAC8BAABfcmVscy8ucmVsc1BLAQItABQABgAIAAAAIQDTUQ1R1gEA&#10;AAEEAAAOAAAAAAAAAAAAAAAAAC4CAABkcnMvZTJvRG9jLnhtbFBLAQItABQABgAIAAAAIQBNX9S3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2DEB9216" w14:textId="42D7B487" w:rsidR="00C83134" w:rsidRPr="003917CD" w:rsidRDefault="003917CD" w:rsidP="00E84788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</w:t>
      </w:r>
      <w:r w:rsidR="00033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361AE" w:rsidRPr="003917CD">
        <w:rPr>
          <w:sz w:val="20"/>
          <w:szCs w:val="20"/>
        </w:rPr>
        <w:t>(ulica)</w:t>
      </w:r>
    </w:p>
    <w:p w14:paraId="5A3031E5" w14:textId="32A7DF77" w:rsidR="00155ACA" w:rsidRDefault="00F6507B" w:rsidP="00E8478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AD19C" wp14:editId="26C74404">
                <wp:simplePos x="0" y="0"/>
                <wp:positionH relativeFrom="column">
                  <wp:posOffset>-22225</wp:posOffset>
                </wp:positionH>
                <wp:positionV relativeFrom="paragraph">
                  <wp:posOffset>182245</wp:posOffset>
                </wp:positionV>
                <wp:extent cx="193548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261CD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4.35pt" to="150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sL1gEAAAEEAAAOAAAAZHJzL2Uyb0RvYy54bWysU02P0zAQvSPxHyzfadItoCVquoddLRcE&#10;FR8/wOuMGwt/yWOalBsH/hn8L8ZOm65gpRWIi9ux572Z92ayvhqtYXuIqL1r+XJRcwZO+k67Xcs/&#10;fbx9dskZJuE6YbyDlh8A+dXm6ZP1EBq48L03HURGJA6bIbS8Tyk0VYWyBytw4QM4elQ+WpEojLuq&#10;i2Igdmuqi7p+WQ0+diF6CYh0ezM98k3hVwpkeqcUQmKm5dRbKmcs510+q81aNLsoQq/lsQ3xD11Y&#10;oR0VnaluRBLsS9R/UFkto0ev0kJ6W3mltISigdQs69/UfOhFgKKFzMEw24T/j1a+3W8j013LV5w5&#10;YWlEP7/9+C6/Ov2Zka+YDmyVXRoCNpR87bbxGGHYxix5VNHmXxLDxuLsYXYWxsQkXS5frV48v6QB&#10;yNNbdQaGiOk1eEv1kAZktMuiRSP2bzBRMUo9peRr4/KJ3ujuVhtTgrwucG0i2wsadBqXuWXC3cui&#10;KCOrLGRqvfxLBwMT63tQZERutlQvK3jmFFKCSyde4yg7wxR1MAPrx4HH/AyFsp5/A54RpbJ3aQZb&#10;7Xx8qPrZCjXlnxyYdGcL7nx3KEMt1tCeFeeO30Re5PtxgZ+/3M0vAAAA//8DAFBLAwQUAAYACAAA&#10;ACEACCFnCd8AAAAIAQAADwAAAGRycy9kb3ducmV2LnhtbEyPwWrDMBBE74X+g9hCLyWRE5M0uJZD&#10;MeTSQ6FxCT1urI1laq2MpcTO31elh+Y4O8PM23w72U5caPCtYwWLeQKCuHa65UbBZ7WbbUD4gKyx&#10;c0wKruRhW9zf5ZhpN/IHXfahEbGEfYYKTAh9JqWvDVn0c9cTR+/kBoshyqGResAxlttOLpNkLS22&#10;HBcM9lQaqr/3Z6vgq3lKd4eKq7EM76e1ma6Ht1Wp1OPD9PoCItAU/sPwix/RoYhMR3dm7UWnYJau&#10;YlLBcvMMIvppskhBHP8Ossjl7QPFDwAAAP//AwBQSwECLQAUAAYACAAAACEAtoM4kv4AAADhAQAA&#10;EwAAAAAAAAAAAAAAAAAAAAAAW0NvbnRlbnRfVHlwZXNdLnhtbFBLAQItABQABgAIAAAAIQA4/SH/&#10;1gAAAJQBAAALAAAAAAAAAAAAAAAAAC8BAABfcmVscy8ucmVsc1BLAQItABQABgAIAAAAIQCADYsL&#10;1gEAAAEEAAAOAAAAAAAAAAAAAAAAAC4CAABkcnMvZTJvRG9jLnhtbFBLAQItABQABgAIAAAAIQAI&#10;IWcJ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402C9569" w14:textId="34377FB3" w:rsidR="00CE3D93" w:rsidRDefault="00C03388" w:rsidP="001F09DA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</w:t>
      </w:r>
      <w:r w:rsidR="00033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F09DA" w:rsidRPr="003917CD">
        <w:rPr>
          <w:sz w:val="20"/>
          <w:szCs w:val="20"/>
        </w:rPr>
        <w:t>(</w:t>
      </w:r>
      <w:r w:rsidR="00A361AE" w:rsidRPr="003917CD">
        <w:rPr>
          <w:sz w:val="20"/>
          <w:szCs w:val="20"/>
        </w:rPr>
        <w:t>miejscowo</w:t>
      </w:r>
      <w:r w:rsidR="003917CD" w:rsidRPr="003917CD">
        <w:rPr>
          <w:sz w:val="20"/>
          <w:szCs w:val="20"/>
        </w:rPr>
        <w:t>ść</w:t>
      </w:r>
      <w:r w:rsidR="001F09DA" w:rsidRPr="003917CD">
        <w:rPr>
          <w:sz w:val="20"/>
          <w:szCs w:val="20"/>
        </w:rPr>
        <w:t>)</w:t>
      </w:r>
    </w:p>
    <w:p w14:paraId="768344C9" w14:textId="24F2B7A6" w:rsidR="00424DAE" w:rsidRDefault="00424DAE" w:rsidP="001F09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0E7C330D" w14:textId="58E66D2E" w:rsidR="00424DAE" w:rsidRPr="003917CD" w:rsidRDefault="00424DAE" w:rsidP="001F09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(tel</w:t>
      </w:r>
      <w:r w:rsidR="00EE1765">
        <w:rPr>
          <w:sz w:val="20"/>
          <w:szCs w:val="20"/>
        </w:rPr>
        <w:t>efon kontaktowy</w:t>
      </w:r>
      <w:r>
        <w:rPr>
          <w:sz w:val="20"/>
          <w:szCs w:val="20"/>
        </w:rPr>
        <w:t>)</w:t>
      </w:r>
    </w:p>
    <w:p w14:paraId="0141004E" w14:textId="35B569BB" w:rsidR="00155ACA" w:rsidRDefault="00155ACA" w:rsidP="001F09DA">
      <w:pPr>
        <w:spacing w:after="0" w:line="240" w:lineRule="auto"/>
        <w:rPr>
          <w:sz w:val="24"/>
          <w:szCs w:val="24"/>
        </w:rPr>
      </w:pPr>
    </w:p>
    <w:p w14:paraId="0BA60A06" w14:textId="77777777" w:rsidR="00155ACA" w:rsidRDefault="00155ACA" w:rsidP="001F09DA">
      <w:pPr>
        <w:spacing w:after="0" w:line="240" w:lineRule="auto"/>
        <w:rPr>
          <w:sz w:val="24"/>
          <w:szCs w:val="24"/>
        </w:rPr>
      </w:pPr>
    </w:p>
    <w:p w14:paraId="4E8A8433" w14:textId="3D508D66" w:rsidR="00CE3D93" w:rsidRDefault="00155ACA" w:rsidP="00155AC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E1765">
        <w:rPr>
          <w:sz w:val="24"/>
          <w:szCs w:val="24"/>
        </w:rPr>
        <w:t xml:space="preserve">Urząd </w:t>
      </w:r>
      <w:r w:rsidR="00CE3D93">
        <w:rPr>
          <w:sz w:val="24"/>
          <w:szCs w:val="24"/>
        </w:rPr>
        <w:t>Gmin</w:t>
      </w:r>
      <w:r w:rsidR="00EE1765">
        <w:rPr>
          <w:sz w:val="24"/>
          <w:szCs w:val="24"/>
        </w:rPr>
        <w:t>y Kiwity</w:t>
      </w:r>
    </w:p>
    <w:p w14:paraId="4E3D4AC2" w14:textId="1C0FEC55" w:rsidR="00CE3D93" w:rsidRDefault="00155ACA" w:rsidP="00155AC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E1765">
        <w:rPr>
          <w:sz w:val="24"/>
          <w:szCs w:val="24"/>
        </w:rPr>
        <w:t>Kiwity 28</w:t>
      </w:r>
    </w:p>
    <w:p w14:paraId="24C62601" w14:textId="2BABA2ED" w:rsidR="00155ACA" w:rsidRDefault="00155ACA" w:rsidP="00155AC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E1765">
        <w:rPr>
          <w:sz w:val="24"/>
          <w:szCs w:val="24"/>
        </w:rPr>
        <w:t>11-106 Kiwity</w:t>
      </w:r>
    </w:p>
    <w:p w14:paraId="023AC763" w14:textId="652C3378" w:rsidR="00CE3D93" w:rsidRDefault="000338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310A3B" w14:textId="3ED6A3EC" w:rsidR="00CE3D93" w:rsidRDefault="009F5ED2" w:rsidP="00CE3D93">
      <w:pPr>
        <w:spacing w:line="25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W</w:t>
      </w:r>
      <w:r w:rsidR="00F94933">
        <w:rPr>
          <w:sz w:val="24"/>
          <w:szCs w:val="24"/>
        </w:rPr>
        <w:t xml:space="preserve"> </w:t>
      </w:r>
      <w:r w:rsidR="00CE3D93">
        <w:rPr>
          <w:sz w:val="24"/>
          <w:szCs w:val="24"/>
        </w:rPr>
        <w:t xml:space="preserve">związku z trwającym naborem do programu pn. </w:t>
      </w:r>
      <w:r w:rsidR="00CE3D93" w:rsidRPr="00CE3D93">
        <w:rPr>
          <w:sz w:val="24"/>
          <w:szCs w:val="24"/>
        </w:rPr>
        <w:t>Cyfrowa Gmina -</w:t>
      </w:r>
      <w:r w:rsidR="00CE3D93">
        <w:rPr>
          <w:sz w:val="24"/>
          <w:szCs w:val="24"/>
        </w:rPr>
        <w:t xml:space="preserve"> </w:t>
      </w:r>
      <w:r w:rsidR="00CE3D93" w:rsidRPr="00CE3D93">
        <w:rPr>
          <w:sz w:val="24"/>
          <w:szCs w:val="24"/>
        </w:rPr>
        <w:t>Wsparcie dzieci z rodzin</w:t>
      </w:r>
      <w:r w:rsidR="00CE3D93">
        <w:rPr>
          <w:sz w:val="24"/>
          <w:szCs w:val="24"/>
        </w:rPr>
        <w:t xml:space="preserve"> </w:t>
      </w:r>
      <w:r w:rsidR="00CE3D93" w:rsidRPr="00CE3D93">
        <w:rPr>
          <w:sz w:val="24"/>
          <w:szCs w:val="24"/>
        </w:rPr>
        <w:t xml:space="preserve">pegeerowskich w rozwoju cyfrowym </w:t>
      </w:r>
      <w:r w:rsidR="00CE3D93" w:rsidRPr="00CE3D93">
        <w:rPr>
          <w:color w:val="000000" w:themeColor="text1"/>
          <w:sz w:val="24"/>
          <w:szCs w:val="24"/>
        </w:rPr>
        <w:t xml:space="preserve">–„Granty PPGR” </w:t>
      </w:r>
      <w:r w:rsidR="00CE3D93">
        <w:rPr>
          <w:color w:val="000000" w:themeColor="text1"/>
          <w:sz w:val="24"/>
          <w:szCs w:val="24"/>
        </w:rPr>
        <w:t>proszę o ujęcie mojej osoby</w:t>
      </w:r>
      <w:r w:rsidR="00424DAE">
        <w:rPr>
          <w:color w:val="000000" w:themeColor="text1"/>
          <w:sz w:val="24"/>
          <w:szCs w:val="24"/>
        </w:rPr>
        <w:t>/ mojego dziecka</w:t>
      </w:r>
      <w:r w:rsidR="00CE3D93">
        <w:rPr>
          <w:color w:val="000000" w:themeColor="text1"/>
          <w:sz w:val="24"/>
          <w:szCs w:val="24"/>
        </w:rPr>
        <w:t xml:space="preserve"> w wyżej wymienionym programie.</w:t>
      </w:r>
    </w:p>
    <w:p w14:paraId="085500DE" w14:textId="77777777" w:rsidR="002A2746" w:rsidRDefault="002A2746" w:rsidP="00CE3D93">
      <w:pPr>
        <w:spacing w:line="256" w:lineRule="auto"/>
        <w:rPr>
          <w:color w:val="000000" w:themeColor="text1"/>
          <w:sz w:val="24"/>
          <w:szCs w:val="24"/>
        </w:rPr>
      </w:pPr>
    </w:p>
    <w:p w14:paraId="3FC3719B" w14:textId="6F52E1E9" w:rsidR="00584610" w:rsidRDefault="00584610" w:rsidP="00CE3D93">
      <w:pPr>
        <w:spacing w:line="25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przedkładam:</w:t>
      </w:r>
    </w:p>
    <w:p w14:paraId="1FF1D6AA" w14:textId="03024CC0" w:rsidR="00584610" w:rsidRDefault="00584610" w:rsidP="00424DAE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oświadczenie ucznia szkoły średnie</w:t>
      </w:r>
      <w:r w:rsidR="00424DAE">
        <w:rPr>
          <w:color w:val="000000" w:themeColor="text1"/>
          <w:sz w:val="24"/>
          <w:szCs w:val="24"/>
        </w:rPr>
        <w:t>j,</w:t>
      </w:r>
      <w:r>
        <w:rPr>
          <w:color w:val="000000" w:themeColor="text1"/>
          <w:sz w:val="24"/>
          <w:szCs w:val="24"/>
        </w:rPr>
        <w:t xml:space="preserve"> który osiągnął pełnoletniość</w:t>
      </w:r>
      <w:r w:rsidR="00424D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lub oświadczenie rodzica/opiekuna prawnego</w:t>
      </w:r>
      <w:r w:rsidR="00424DAE">
        <w:rPr>
          <w:color w:val="000000" w:themeColor="text1"/>
          <w:sz w:val="24"/>
          <w:szCs w:val="24"/>
        </w:rPr>
        <w:t xml:space="preserve"> - niepotrzebne skreślić,</w:t>
      </w:r>
    </w:p>
    <w:p w14:paraId="6855DC67" w14:textId="17361DC6" w:rsidR="00584610" w:rsidRDefault="00584610" w:rsidP="00424DAE">
      <w:pPr>
        <w:spacing w:after="0" w:line="360" w:lineRule="auto"/>
        <w:rPr>
          <w:sz w:val="24"/>
          <w:szCs w:val="24"/>
        </w:rPr>
      </w:pPr>
      <w:r w:rsidRPr="00424DAE">
        <w:rPr>
          <w:sz w:val="24"/>
          <w:szCs w:val="24"/>
        </w:rPr>
        <w:t>- zgodę na przetwarzanie danych osobowych</w:t>
      </w:r>
      <w:r w:rsidR="00424DAE">
        <w:rPr>
          <w:sz w:val="24"/>
          <w:szCs w:val="24"/>
        </w:rPr>
        <w:t>,</w:t>
      </w:r>
    </w:p>
    <w:p w14:paraId="66B75487" w14:textId="5E9AC13D" w:rsidR="00F94933" w:rsidRDefault="00424DAE" w:rsidP="00424DAE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kopia (określić dokument) ………………………………………………………………………………………………..</w:t>
      </w:r>
    </w:p>
    <w:p w14:paraId="0A67C48B" w14:textId="49EBC796" w:rsidR="00F94933" w:rsidRDefault="00F94933" w:rsidP="00CE3D93">
      <w:pPr>
        <w:spacing w:line="256" w:lineRule="auto"/>
        <w:rPr>
          <w:color w:val="000000" w:themeColor="text1"/>
          <w:sz w:val="24"/>
          <w:szCs w:val="24"/>
        </w:rPr>
      </w:pPr>
    </w:p>
    <w:p w14:paraId="75549D15" w14:textId="4A1B156E" w:rsidR="00F94933" w:rsidRDefault="00F94933" w:rsidP="00CE3D93">
      <w:pPr>
        <w:spacing w:line="256" w:lineRule="auto"/>
        <w:rPr>
          <w:color w:val="000000" w:themeColor="text1"/>
          <w:sz w:val="24"/>
          <w:szCs w:val="24"/>
        </w:rPr>
      </w:pPr>
    </w:p>
    <w:p w14:paraId="0C11FEE5" w14:textId="5F6ADD37" w:rsidR="00F94933" w:rsidRDefault="003F18A3" w:rsidP="00C651E3">
      <w:pPr>
        <w:tabs>
          <w:tab w:val="left" w:pos="5670"/>
        </w:tabs>
        <w:spacing w:line="256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6BBBB" wp14:editId="6898C3B1">
                <wp:simplePos x="0" y="0"/>
                <wp:positionH relativeFrom="column">
                  <wp:posOffset>3460538</wp:posOffset>
                </wp:positionH>
                <wp:positionV relativeFrom="paragraph">
                  <wp:posOffset>287443</wp:posOffset>
                </wp:positionV>
                <wp:extent cx="218821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3C7E53" id="Łącznik prost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5pt,22.65pt" to="444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fH1gEAAAE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XlFi&#10;ucER/fr+84f4ZtUXgr7GNJGr7NLgY4PJN3YfTlH0+5AljzKY/ItiyFicnRZnYUxE4OW63mzWNQ5A&#10;nN/YBehDTG/AGawXcUBa2SyaN/z4NiYshqnnlHytbT6j06q7U1qXIK8L3OhAjhwHncY6t4y4B1kY&#10;ZSTLQubWy780aZhZP4BEI7DZulQvK3jh5EKATWdebTE7wyR2sACrp4Gn/AyFsp7PAS+IUtnZtICN&#10;si78rfrFCjnnnx2YdWcL7l03laEWa3DPinOnbyIv8sO4wC9f7u43AAAA//8DAFBLAwQUAAYACAAA&#10;ACEA3qS/WOAAAAAJAQAADwAAAGRycy9kb3ducmV2LnhtbEyPwWrDMBBE74X8g9hAL6WR28TGcS2H&#10;Ysilh0LiEnJUrI1laq2MpcTO31clh/Y4O8Psm3wzmY5dcXCtJQEviwgYUm1VS42Ar2r7nAJzXpKS&#10;nSUUcEMHm2L2kMtM2ZF2eN37hoUScpkUoL3vM85drdFIt7A9UvDOdjDSBzk0XA1yDOWm469RlHAj&#10;WwoftOyx1Fh/7y9GwLF5Wm4PFVVj6T/PiZ5uh4+4FOJxPr2/AfM4+b8w/OIHdCgC08leSDnWCYhX&#10;cdjiBaziJbAQSNN1Aux0P/Ai5/8XFD8AAAD//wMAUEsBAi0AFAAGAAgAAAAhALaDOJL+AAAA4QEA&#10;ABMAAAAAAAAAAAAAAAAAAAAAAFtDb250ZW50X1R5cGVzXS54bWxQSwECLQAUAAYACAAAACEAOP0h&#10;/9YAAACUAQAACwAAAAAAAAAAAAAAAAAvAQAAX3JlbHMvLnJlbHNQSwECLQAUAAYACAAAACEA9H0X&#10;x9YBAAABBAAADgAAAAAAAAAAAAAAAAAuAgAAZHJzL2Uyb0RvYy54bWxQSwECLQAUAAYACAAAACEA&#10;3qS/WO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C651E3">
        <w:rPr>
          <w:color w:val="000000" w:themeColor="text1"/>
          <w:sz w:val="24"/>
          <w:szCs w:val="24"/>
        </w:rPr>
        <w:tab/>
      </w:r>
    </w:p>
    <w:p w14:paraId="794622E9" w14:textId="7735A0E8" w:rsidR="00F94933" w:rsidRPr="004F74B5" w:rsidRDefault="00F94933" w:rsidP="00CE3D93">
      <w:pPr>
        <w:spacing w:line="256" w:lineRule="auto"/>
        <w:rPr>
          <w:sz w:val="20"/>
          <w:szCs w:val="20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2A2746">
        <w:rPr>
          <w:color w:val="000000" w:themeColor="text1"/>
          <w:sz w:val="24"/>
          <w:szCs w:val="24"/>
        </w:rPr>
        <w:tab/>
      </w:r>
      <w:r w:rsidR="00C651E3" w:rsidRPr="004F74B5">
        <w:rPr>
          <w:color w:val="000000" w:themeColor="text1"/>
          <w:sz w:val="20"/>
          <w:szCs w:val="20"/>
        </w:rPr>
        <w:t>czytelny podpis</w:t>
      </w:r>
    </w:p>
    <w:p w14:paraId="3DA617FB" w14:textId="0F626688" w:rsidR="00CE3D93" w:rsidRPr="00CE3D93" w:rsidRDefault="00CE3D93">
      <w:pPr>
        <w:rPr>
          <w:sz w:val="24"/>
          <w:szCs w:val="24"/>
        </w:rPr>
      </w:pPr>
    </w:p>
    <w:sectPr w:rsidR="00CE3D93" w:rsidRPr="00CE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93"/>
    <w:rsid w:val="0003388D"/>
    <w:rsid w:val="00042450"/>
    <w:rsid w:val="00155ACA"/>
    <w:rsid w:val="001F09DA"/>
    <w:rsid w:val="002A2746"/>
    <w:rsid w:val="002A2F94"/>
    <w:rsid w:val="003208C2"/>
    <w:rsid w:val="003268FF"/>
    <w:rsid w:val="00347775"/>
    <w:rsid w:val="003917CD"/>
    <w:rsid w:val="003F18A3"/>
    <w:rsid w:val="00424DAE"/>
    <w:rsid w:val="004F74B5"/>
    <w:rsid w:val="00584610"/>
    <w:rsid w:val="005F6C86"/>
    <w:rsid w:val="008A6AC8"/>
    <w:rsid w:val="009A79AC"/>
    <w:rsid w:val="009F5ED2"/>
    <w:rsid w:val="00A361AE"/>
    <w:rsid w:val="00AD387E"/>
    <w:rsid w:val="00B05FF8"/>
    <w:rsid w:val="00B24171"/>
    <w:rsid w:val="00BD5694"/>
    <w:rsid w:val="00C03388"/>
    <w:rsid w:val="00C651E3"/>
    <w:rsid w:val="00C83134"/>
    <w:rsid w:val="00CB6505"/>
    <w:rsid w:val="00CE3D93"/>
    <w:rsid w:val="00E84788"/>
    <w:rsid w:val="00ED0FEB"/>
    <w:rsid w:val="00EE1765"/>
    <w:rsid w:val="00F35876"/>
    <w:rsid w:val="00F6507B"/>
    <w:rsid w:val="00F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1D90"/>
  <w15:chartTrackingRefBased/>
  <w15:docId w15:val="{7FB31586-DA21-43B1-B079-2D342349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Gadomska</dc:creator>
  <cp:keywords/>
  <dc:description/>
  <cp:lastModifiedBy>Agnieszka Rasińska</cp:lastModifiedBy>
  <cp:revision>3</cp:revision>
  <cp:lastPrinted>2021-10-06T12:35:00Z</cp:lastPrinted>
  <dcterms:created xsi:type="dcterms:W3CDTF">2021-10-08T09:48:00Z</dcterms:created>
  <dcterms:modified xsi:type="dcterms:W3CDTF">2021-10-11T06:50:00Z</dcterms:modified>
</cp:coreProperties>
</file>