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917CD" w14:textId="3EDC4669" w:rsidR="00CC7742" w:rsidRDefault="007076BA" w:rsidP="00FD22D8">
      <w:pPr>
        <w:ind w:left="8647"/>
        <w:rPr>
          <w:noProof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28032" behindDoc="1" locked="0" layoutInCell="1" allowOverlap="1" wp14:anchorId="162F718B" wp14:editId="4D86E14E">
            <wp:simplePos x="0" y="0"/>
            <wp:positionH relativeFrom="page">
              <wp:posOffset>-5715</wp:posOffset>
            </wp:positionH>
            <wp:positionV relativeFrom="page">
              <wp:posOffset>-124551</wp:posOffset>
            </wp:positionV>
            <wp:extent cx="10727690" cy="152463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690" cy="152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1104" behindDoc="1" locked="0" layoutInCell="1" allowOverlap="1" wp14:anchorId="14687D52" wp14:editId="2386124C">
                <wp:simplePos x="0" y="0"/>
                <wp:positionH relativeFrom="column">
                  <wp:posOffset>-100965</wp:posOffset>
                </wp:positionH>
                <wp:positionV relativeFrom="paragraph">
                  <wp:posOffset>-73660</wp:posOffset>
                </wp:positionV>
                <wp:extent cx="7101840" cy="17526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1840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020D8" w14:textId="29E3BD4B" w:rsidR="00CC7742" w:rsidRPr="00CC7742" w:rsidRDefault="00CC7742" w:rsidP="00CC774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</w:pP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Mа</w:t>
                            </w:r>
                            <w:r w:rsidRPr="00CC7742">
                              <w:rPr>
                                <w:rFonts w:ascii="Lato Black" w:eastAsia="Lato-Black" w:hAnsi="Lato Black" w:cs="Calibri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є</w:t>
                            </w:r>
                            <w:r w:rsidRPr="00CC7742">
                              <w:rPr>
                                <w:rFonts w:ascii="Lato Black" w:eastAsia="Klee One" w:hAnsi="Lato Black" w:cs="Klee One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те</w:t>
                            </w: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 xml:space="preserve"> п</w:t>
                            </w:r>
                            <w:r w:rsidRPr="00CC7742">
                              <w:rPr>
                                <w:rFonts w:ascii="Lato Black" w:eastAsia="Lato-Black" w:hAnsi="Lato Black" w:cs="Calibri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і</w:t>
                            </w:r>
                            <w:r w:rsidRPr="00CC7742">
                              <w:rPr>
                                <w:rFonts w:ascii="Lato Black" w:eastAsia="Klee One" w:hAnsi="Lato Black" w:cs="Klee One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д</w:t>
                            </w: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 xml:space="preserve"> оп</w:t>
                            </w:r>
                            <w:r w:rsidRPr="00CC7742">
                              <w:rPr>
                                <w:rFonts w:ascii="Lato Black" w:eastAsia="Lato-Black" w:hAnsi="Lato Black" w:cs="Calibri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і</w:t>
                            </w:r>
                            <w:r w:rsidRPr="00CC7742">
                              <w:rPr>
                                <w:rFonts w:ascii="Lato Black" w:eastAsia="Klee One" w:hAnsi="Lato Black" w:cs="Klee One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кою</w:t>
                            </w: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 xml:space="preserve"> дитину,</w:t>
                            </w:r>
                          </w:p>
                          <w:p w14:paraId="5568D011" w14:textId="77777777" w:rsidR="00CC7742" w:rsidRPr="00CC7742" w:rsidRDefault="00CC7742" w:rsidP="00CC774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</w:pP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яка прибула з Укра</w:t>
                            </w:r>
                            <w:r w:rsidRPr="00CC7742">
                              <w:rPr>
                                <w:rFonts w:ascii="Lato Black" w:eastAsia="Lato-Black" w:hAnsi="Lato Black" w:cs="Calibri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ї</w:t>
                            </w:r>
                            <w:r w:rsidRPr="00CC7742">
                              <w:rPr>
                                <w:rFonts w:ascii="Lato Black" w:eastAsia="Klee One" w:hAnsi="Lato Black" w:cs="Klee One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ни</w:t>
                            </w: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 xml:space="preserve"> п</w:t>
                            </w:r>
                            <w:r w:rsidRPr="00CC7742">
                              <w:rPr>
                                <w:rFonts w:ascii="Lato Black" w:eastAsia="Lato-Black" w:hAnsi="Lato Black" w:cs="Calibri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і</w:t>
                            </w:r>
                            <w:r w:rsidRPr="00CC7742">
                              <w:rPr>
                                <w:rFonts w:ascii="Lato Black" w:eastAsia="Klee One" w:hAnsi="Lato Black" w:cs="Klee One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>сля</w:t>
                            </w:r>
                            <w:r w:rsidRPr="00CC7742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7"/>
                                <w:szCs w:val="57"/>
                              </w:rPr>
                              <w:t xml:space="preserve"> 23 лютого?</w:t>
                            </w:r>
                          </w:p>
                          <w:p w14:paraId="3102EE99" w14:textId="77777777" w:rsidR="00CC7742" w:rsidRPr="009C3B55" w:rsidRDefault="00CC7742" w:rsidP="00CC774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</w:pP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Ви можете отримати п</w:t>
                            </w:r>
                            <w:r w:rsidRPr="009C3B55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і</w:t>
                            </w:r>
                            <w:r w:rsidRPr="009C3B55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дтримку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 xml:space="preserve"> для с</w:t>
                            </w:r>
                            <w:r w:rsidRPr="009C3B55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і</w:t>
                            </w:r>
                            <w:r w:rsidRPr="009C3B55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м’</w:t>
                            </w:r>
                            <w:r w:rsidRPr="009C3B55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ї</w:t>
                            </w:r>
                          </w:p>
                          <w:p w14:paraId="2B7821E1" w14:textId="72044BFA" w:rsidR="00CC7742" w:rsidRPr="009C3B55" w:rsidRDefault="00CC7742" w:rsidP="00CC7742">
                            <w:pPr>
                              <w:rPr>
                                <w:rFonts w:ascii="Lato" w:hAnsi="Lato"/>
                                <w:lang w:val="ru-RU"/>
                              </w:rPr>
                            </w:pP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в</w:t>
                            </w:r>
                            <w:r w:rsidRPr="009C3B55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і</w:t>
                            </w:r>
                            <w:r w:rsidRPr="009C3B55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д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 xml:space="preserve"> Закладу соц</w:t>
                            </w:r>
                            <w:r w:rsidRPr="009C3B55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і</w:t>
                            </w:r>
                            <w:r w:rsidRPr="009C3B55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ального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 xml:space="preserve"> страхування (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</w:rPr>
                              <w:t>ZUS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1"/>
                                <w:szCs w:val="51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687D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95pt;margin-top:-5.8pt;width:559.2pt;height:138pt;z-index:-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" filled="f" stroked="f">
                <v:textbox>
                  <w:txbxContent>
                    <w:p w14:paraId="543020D8" w14:textId="29E3BD4B" w:rsidR="00CC7742" w:rsidRPr="00CC7742" w:rsidRDefault="00CC7742" w:rsidP="00CC774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</w:pPr>
                      <w:proofErr w:type="spellStart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Mа</w:t>
                      </w:r>
                      <w:r w:rsidRPr="00CC7742">
                        <w:rPr>
                          <w:rFonts w:ascii="Lato Black" w:eastAsia="Lato-Black" w:hAnsi="Lato Black" w:cs="Calibri"/>
                          <w:b/>
                          <w:bCs/>
                          <w:color w:val="FFFFFF"/>
                          <w:sz w:val="57"/>
                          <w:szCs w:val="57"/>
                        </w:rPr>
                        <w:t>є</w:t>
                      </w:r>
                      <w:r w:rsidRPr="00CC7742">
                        <w:rPr>
                          <w:rFonts w:ascii="Lato Black" w:eastAsia="Klee One" w:hAnsi="Lato Black" w:cs="Klee One"/>
                          <w:b/>
                          <w:bCs/>
                          <w:color w:val="FFFFFF"/>
                          <w:sz w:val="57"/>
                          <w:szCs w:val="57"/>
                        </w:rPr>
                        <w:t>те</w:t>
                      </w:r>
                      <w:proofErr w:type="spellEnd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 xml:space="preserve"> </w:t>
                      </w:r>
                      <w:proofErr w:type="spellStart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п</w:t>
                      </w:r>
                      <w:r w:rsidRPr="00CC7742">
                        <w:rPr>
                          <w:rFonts w:ascii="Lato Black" w:eastAsia="Lato-Black" w:hAnsi="Lato Black" w:cs="Calibri"/>
                          <w:b/>
                          <w:bCs/>
                          <w:color w:val="FFFFFF"/>
                          <w:sz w:val="57"/>
                          <w:szCs w:val="57"/>
                        </w:rPr>
                        <w:t>і</w:t>
                      </w:r>
                      <w:r w:rsidRPr="00CC7742">
                        <w:rPr>
                          <w:rFonts w:ascii="Lato Black" w:eastAsia="Klee One" w:hAnsi="Lato Black" w:cs="Klee One"/>
                          <w:b/>
                          <w:bCs/>
                          <w:color w:val="FFFFFF"/>
                          <w:sz w:val="57"/>
                          <w:szCs w:val="57"/>
                        </w:rPr>
                        <w:t>д</w:t>
                      </w:r>
                      <w:proofErr w:type="spellEnd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 xml:space="preserve"> </w:t>
                      </w:r>
                      <w:proofErr w:type="spellStart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оп</w:t>
                      </w:r>
                      <w:r w:rsidRPr="00CC7742">
                        <w:rPr>
                          <w:rFonts w:ascii="Lato Black" w:eastAsia="Lato-Black" w:hAnsi="Lato Black" w:cs="Calibri"/>
                          <w:b/>
                          <w:bCs/>
                          <w:color w:val="FFFFFF"/>
                          <w:sz w:val="57"/>
                          <w:szCs w:val="57"/>
                        </w:rPr>
                        <w:t>і</w:t>
                      </w:r>
                      <w:r w:rsidRPr="00CC7742">
                        <w:rPr>
                          <w:rFonts w:ascii="Lato Black" w:eastAsia="Klee One" w:hAnsi="Lato Black" w:cs="Klee One"/>
                          <w:b/>
                          <w:bCs/>
                          <w:color w:val="FFFFFF"/>
                          <w:sz w:val="57"/>
                          <w:szCs w:val="57"/>
                        </w:rPr>
                        <w:t>кою</w:t>
                      </w:r>
                      <w:proofErr w:type="spellEnd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 xml:space="preserve"> </w:t>
                      </w:r>
                      <w:proofErr w:type="spellStart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дитину</w:t>
                      </w:r>
                      <w:proofErr w:type="spellEnd"/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,</w:t>
                      </w:r>
                    </w:p>
                    <w:p w14:paraId="5568D011" w14:textId="77777777" w:rsidR="00CC7742" w:rsidRPr="00CC7742" w:rsidRDefault="00CC7742" w:rsidP="00CC774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</w:pPr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>яка прибула з Укра</w:t>
                      </w:r>
                      <w:r w:rsidRPr="00CC7742">
                        <w:rPr>
                          <w:rFonts w:ascii="Lato Black" w:eastAsia="Lato-Black" w:hAnsi="Lato Black" w:cs="Calibri"/>
                          <w:b/>
                          <w:bCs/>
                          <w:color w:val="FFFFFF"/>
                          <w:sz w:val="57"/>
                          <w:szCs w:val="57"/>
                        </w:rPr>
                        <w:t>ї</w:t>
                      </w:r>
                      <w:r w:rsidRPr="00CC7742">
                        <w:rPr>
                          <w:rFonts w:ascii="Lato Black" w:eastAsia="Klee One" w:hAnsi="Lato Black" w:cs="Klee One"/>
                          <w:b/>
                          <w:bCs/>
                          <w:color w:val="FFFFFF"/>
                          <w:sz w:val="57"/>
                          <w:szCs w:val="57"/>
                        </w:rPr>
                        <w:t>ни</w:t>
                      </w:r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 xml:space="preserve"> п</w:t>
                      </w:r>
                      <w:r w:rsidRPr="00CC7742">
                        <w:rPr>
                          <w:rFonts w:ascii="Lato Black" w:eastAsia="Lato-Black" w:hAnsi="Lato Black" w:cs="Calibri"/>
                          <w:b/>
                          <w:bCs/>
                          <w:color w:val="FFFFFF"/>
                          <w:sz w:val="57"/>
                          <w:szCs w:val="57"/>
                        </w:rPr>
                        <w:t>і</w:t>
                      </w:r>
                      <w:r w:rsidRPr="00CC7742">
                        <w:rPr>
                          <w:rFonts w:ascii="Lato Black" w:eastAsia="Klee One" w:hAnsi="Lato Black" w:cs="Klee One"/>
                          <w:b/>
                          <w:bCs/>
                          <w:color w:val="FFFFFF"/>
                          <w:sz w:val="57"/>
                          <w:szCs w:val="57"/>
                        </w:rPr>
                        <w:t>сля</w:t>
                      </w:r>
                      <w:r w:rsidRPr="00CC7742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7"/>
                          <w:szCs w:val="57"/>
                        </w:rPr>
                        <w:t xml:space="preserve"> 23 лютого?</w:t>
                      </w:r>
                    </w:p>
                    <w:p w14:paraId="3102EE99" w14:textId="77777777" w:rsidR="00CC7742" w:rsidRPr="009C3B55" w:rsidRDefault="00CC7742" w:rsidP="00CC774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</w:pP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Ви можете отримати п</w:t>
                      </w:r>
                      <w:r w:rsidRPr="009C3B55">
                        <w:rPr>
                          <w:rFonts w:ascii="Lato" w:eastAsia="Lato-Bold" w:hAnsi="Lato" w:cs="Calibri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і</w:t>
                      </w:r>
                      <w:r w:rsidRPr="009C3B55">
                        <w:rPr>
                          <w:rFonts w:ascii="Lato" w:eastAsia="Klee One" w:hAnsi="Lato" w:cs="Klee One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дтримку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 xml:space="preserve"> для с</w:t>
                      </w:r>
                      <w:r w:rsidRPr="009C3B55">
                        <w:rPr>
                          <w:rFonts w:ascii="Lato" w:eastAsia="Lato-Bold" w:hAnsi="Lato" w:cs="Calibri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і</w:t>
                      </w:r>
                      <w:r w:rsidRPr="009C3B55">
                        <w:rPr>
                          <w:rFonts w:ascii="Lato" w:eastAsia="Klee One" w:hAnsi="Lato" w:cs="Klee One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м’</w:t>
                      </w:r>
                      <w:r w:rsidRPr="009C3B55">
                        <w:rPr>
                          <w:rFonts w:ascii="Lato" w:eastAsia="Lato-Bold" w:hAnsi="Lato" w:cs="Calibri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ї</w:t>
                      </w:r>
                    </w:p>
                    <w:p w14:paraId="2B7821E1" w14:textId="72044BFA" w:rsidR="00CC7742" w:rsidRPr="009C3B55" w:rsidRDefault="00CC7742" w:rsidP="00CC7742">
                      <w:pPr>
                        <w:rPr>
                          <w:rFonts w:ascii="Lato" w:hAnsi="Lato"/>
                          <w:lang w:val="ru-RU"/>
                        </w:rPr>
                      </w:pP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в</w:t>
                      </w:r>
                      <w:r w:rsidRPr="009C3B55">
                        <w:rPr>
                          <w:rFonts w:ascii="Lato" w:eastAsia="Lato-Bold" w:hAnsi="Lato" w:cs="Calibri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і</w:t>
                      </w:r>
                      <w:r w:rsidRPr="009C3B55">
                        <w:rPr>
                          <w:rFonts w:ascii="Lato" w:eastAsia="Klee One" w:hAnsi="Lato" w:cs="Klee One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д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 xml:space="preserve"> Закладу соц</w:t>
                      </w:r>
                      <w:r w:rsidRPr="009C3B55">
                        <w:rPr>
                          <w:rFonts w:ascii="Lato" w:eastAsia="Lato-Bold" w:hAnsi="Lato" w:cs="Calibri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і</w:t>
                      </w:r>
                      <w:r w:rsidRPr="009C3B55">
                        <w:rPr>
                          <w:rFonts w:ascii="Lato" w:eastAsia="Klee One" w:hAnsi="Lato" w:cs="Klee One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ального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 xml:space="preserve"> страхування (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</w:rPr>
                        <w:t>ZUS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1"/>
                          <w:szCs w:val="51"/>
                          <w:lang w:val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04EFB9" w14:textId="33BBC0D2" w:rsidR="006C02B4" w:rsidRDefault="006C02B4"/>
    <w:p w14:paraId="163CA669" w14:textId="0B847B17" w:rsidR="00B70A51" w:rsidRDefault="003A50B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7D41032E" wp14:editId="075E715E">
                <wp:simplePos x="0" y="0"/>
                <wp:positionH relativeFrom="column">
                  <wp:posOffset>-254635</wp:posOffset>
                </wp:positionH>
                <wp:positionV relativeFrom="paragraph">
                  <wp:posOffset>348615</wp:posOffset>
                </wp:positionV>
                <wp:extent cx="3418840" cy="853440"/>
                <wp:effectExtent l="0" t="0" r="0" b="381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BCFCB" w14:textId="787AB5E3" w:rsidR="003A50B4" w:rsidRPr="009C3B55" w:rsidRDefault="003A50B4" w:rsidP="003A50B4">
                            <w:pP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41032E" id="_x0000_s1027" type="#_x0000_t202" style="position:absolute;margin-left:-20.05pt;margin-top:27.45pt;width:269.2pt;height:67.2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" filled="f" stroked="f">
                <v:textbox>
                  <w:txbxContent>
                    <w:p w14:paraId="060BCFCB" w14:textId="787AB5E3" w:rsidR="003A50B4" w:rsidRPr="009C3B55" w:rsidRDefault="003A50B4" w:rsidP="003A50B4">
                      <w:pPr>
                        <w:rPr>
                          <w:rFonts w:ascii="Lato" w:hAnsi="Lato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09AE2D" w14:textId="1DC6A4EF" w:rsidR="00B70A51" w:rsidRDefault="003A50B4">
      <w:r>
        <w:rPr>
          <w:noProof/>
          <w:lang w:eastAsia="pl-PL"/>
        </w:rPr>
        <w:drawing>
          <wp:anchor distT="0" distB="0" distL="114300" distR="114300" simplePos="0" relativeHeight="251630080" behindDoc="1" locked="0" layoutInCell="1" allowOverlap="1" wp14:anchorId="2B2BA951" wp14:editId="4D2FD367">
            <wp:simplePos x="0" y="0"/>
            <wp:positionH relativeFrom="column">
              <wp:posOffset>-3646170</wp:posOffset>
            </wp:positionH>
            <wp:positionV relativeFrom="paragraph">
              <wp:posOffset>2079625</wp:posOffset>
            </wp:positionV>
            <wp:extent cx="5461000" cy="5205730"/>
            <wp:effectExtent l="0" t="0" r="6350" b="0"/>
            <wp:wrapNone/>
            <wp:docPr id="2" name="Obraz 2" descr="Matka z trójką dzieci w wieku kilku l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tka z trójką dzieci w wieku kilku la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1" t="9160" r="37977" b="8970"/>
                    <a:stretch/>
                  </pic:blipFill>
                  <pic:spPr bwMode="auto">
                    <a:xfrm flipH="1">
                      <a:off x="0" y="0"/>
                      <a:ext cx="5461000" cy="52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0EAC0" w14:textId="1C9BD314" w:rsidR="00B70A51" w:rsidRDefault="007076B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8286E7B" wp14:editId="3ECDEF5C">
                <wp:simplePos x="0" y="0"/>
                <wp:positionH relativeFrom="column">
                  <wp:posOffset>4385310</wp:posOffset>
                </wp:positionH>
                <wp:positionV relativeFrom="paragraph">
                  <wp:posOffset>155575</wp:posOffset>
                </wp:positionV>
                <wp:extent cx="1760220" cy="431800"/>
                <wp:effectExtent l="0" t="0" r="0" b="63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4BC11" w14:textId="71226E40" w:rsidR="004D5045" w:rsidRPr="004D5045" w:rsidRDefault="004D5045" w:rsidP="007076BA">
                            <w:pPr>
                              <w:jc w:val="center"/>
                              <w:rPr>
                                <w:rFonts w:ascii="Lato" w:hAnsi="Lat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D5045">
                              <w:rPr>
                                <w:rFonts w:ascii="Lato" w:hAnsi="Lato"/>
                                <w:color w:val="FFFFFF" w:themeColor="background1"/>
                                <w:sz w:val="48"/>
                                <w:szCs w:val="48"/>
                              </w:rPr>
                              <w:t>www.zus.pl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286E7B" id="Pole tekstowe 8" o:spid="_x0000_s1028" type="#_x0000_t202" style="position:absolute;margin-left:345.3pt;margin-top:12.25pt;width:138.6pt;height:34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" filled="f" stroked="f" strokeweight=".5pt">
                <v:textbox>
                  <w:txbxContent>
                    <w:p w14:paraId="7304BC11" w14:textId="71226E40" w:rsidR="004D5045" w:rsidRPr="004D5045" w:rsidRDefault="004D5045" w:rsidP="007076BA">
                      <w:pPr>
                        <w:jc w:val="center"/>
                        <w:rPr>
                          <w:rFonts w:ascii="Lato" w:hAnsi="Lato"/>
                          <w:color w:val="FFFFFF" w:themeColor="background1"/>
                          <w:sz w:val="48"/>
                          <w:szCs w:val="48"/>
                        </w:rPr>
                      </w:pPr>
                      <w:r w:rsidRPr="004D5045">
                        <w:rPr>
                          <w:rFonts w:ascii="Lato" w:hAnsi="Lato"/>
                          <w:color w:val="FFFFFF" w:themeColor="background1"/>
                          <w:sz w:val="48"/>
                          <w:szCs w:val="48"/>
                        </w:rPr>
                        <w:t>www.zus.pl</w:t>
                      </w:r>
                    </w:p>
                  </w:txbxContent>
                </v:textbox>
              </v:shape>
            </w:pict>
          </mc:Fallback>
        </mc:AlternateContent>
      </w:r>
    </w:p>
    <w:p w14:paraId="3C04890C" w14:textId="334830CB" w:rsidR="00B70A51" w:rsidRDefault="00B70A51"/>
    <w:p w14:paraId="488C1A0F" w14:textId="42ADA8E2" w:rsidR="00B70A51" w:rsidRDefault="007076BA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3152" behindDoc="1" locked="0" layoutInCell="1" allowOverlap="1" wp14:anchorId="09A7EC5B" wp14:editId="49C26D0A">
                <wp:simplePos x="0" y="0"/>
                <wp:positionH relativeFrom="column">
                  <wp:posOffset>-3379470</wp:posOffset>
                </wp:positionH>
                <wp:positionV relativeFrom="paragraph">
                  <wp:posOffset>231775</wp:posOffset>
                </wp:positionV>
                <wp:extent cx="9997440" cy="853440"/>
                <wp:effectExtent l="0" t="0" r="0" b="381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744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A859" w14:textId="77777777" w:rsidR="009C3B55" w:rsidRPr="009C3B55" w:rsidRDefault="009C3B55" w:rsidP="009C3B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9C3B55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Masz pod opieką dziecko, które przybyło z Ukrainy po 23 lutego?</w:t>
                            </w:r>
                          </w:p>
                          <w:p w14:paraId="76638892" w14:textId="2AEC199A" w:rsidR="009C3B55" w:rsidRPr="009C3B55" w:rsidRDefault="009C3B55" w:rsidP="009C3B55">
                            <w:pP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Możesz otrzymać wsparcie dla rodziny z ZUS</w:t>
                            </w:r>
                            <w:r w:rsidRPr="009C3B55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FFFFFF"/>
                                <w:sz w:val="48"/>
                                <w:szCs w:val="49"/>
                              </w:rPr>
                              <w:t xml:space="preserve"> (ZUS)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A7EC5B" id="_x0000_s1029" type="#_x0000_t202" style="position:absolute;margin-left:-266.1pt;margin-top:18.25pt;width:787.2pt;height:67.2pt;z-index:-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" filled="f" stroked="f">
                <v:textbox>
                  <w:txbxContent>
                    <w:p w14:paraId="02ECA859" w14:textId="77777777" w:rsidR="009C3B55" w:rsidRPr="009C3B55" w:rsidRDefault="009C3B55" w:rsidP="009C3B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9C3B55">
                        <w:rPr>
                          <w:rFonts w:ascii="Lato Black" w:eastAsia="Lato-Black" w:hAnsi="Lato Black" w:cs="Lato-Black"/>
                          <w:b/>
                          <w:bCs/>
                          <w:color w:val="FFFFFF"/>
                          <w:sz w:val="52"/>
                          <w:szCs w:val="52"/>
                        </w:rPr>
                        <w:t>Masz pod opieką dziecko, które przybyło z Ukrainy po 23 lutego?</w:t>
                      </w:r>
                    </w:p>
                    <w:p w14:paraId="76638892" w14:textId="2AEC199A" w:rsidR="009C3B55" w:rsidRPr="009C3B55" w:rsidRDefault="009C3B55" w:rsidP="009C3B55">
                      <w:pPr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52"/>
                          <w:szCs w:val="52"/>
                        </w:rPr>
                        <w:t>Możesz otrzymać wsparcie dla rodziny z ZUS</w:t>
                      </w:r>
                      <w:r w:rsidRPr="009C3B55">
                        <w:rPr>
                          <w:rFonts w:ascii="Lato" w:eastAsia="Lato-Bold" w:hAnsi="Lato" w:cs="Lato-Bold"/>
                          <w:b/>
                          <w:bCs/>
                          <w:color w:val="FFFFFF"/>
                          <w:sz w:val="48"/>
                          <w:szCs w:val="49"/>
                        </w:rPr>
                        <w:t xml:space="preserve"> (ZUS)</w:t>
                      </w:r>
                    </w:p>
                  </w:txbxContent>
                </v:textbox>
              </v:shape>
            </w:pict>
          </mc:Fallback>
        </mc:AlternateContent>
      </w:r>
    </w:p>
    <w:p w14:paraId="7634E1CE" w14:textId="76BDE5CB" w:rsidR="00B70A51" w:rsidRDefault="00B70A51"/>
    <w:p w14:paraId="348C2B09" w14:textId="38EBD488" w:rsidR="00B70A51" w:rsidRDefault="00B70A51"/>
    <w:p w14:paraId="13A69F64" w14:textId="77777777" w:rsidR="005C06E8" w:rsidRDefault="005C06E8"/>
    <w:p w14:paraId="4D020E9E" w14:textId="49B558C7" w:rsidR="00B70A51" w:rsidRDefault="007076BA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51ACAC7E" wp14:editId="34ADDFD7">
                <wp:simplePos x="0" y="0"/>
                <wp:positionH relativeFrom="column">
                  <wp:posOffset>5271135</wp:posOffset>
                </wp:positionH>
                <wp:positionV relativeFrom="paragraph">
                  <wp:posOffset>255270</wp:posOffset>
                </wp:positionV>
                <wp:extent cx="4511040" cy="1684655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168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4C6DC" w14:textId="568E1E4F" w:rsidR="009C3B55" w:rsidRPr="001A46E0" w:rsidRDefault="009C3B55" w:rsidP="009C3B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  <w:lang w:val="ru-RU"/>
                              </w:rPr>
                            </w:pPr>
                            <w:r w:rsidRPr="001A46E0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  <w:lang w:val="ru-RU"/>
                              </w:rPr>
                              <w:t>Подати заявку на отримання</w:t>
                            </w:r>
                          </w:p>
                          <w:p w14:paraId="133774A2" w14:textId="59602ADD" w:rsidR="009C3B55" w:rsidRPr="001A46E0" w:rsidRDefault="009C3B55" w:rsidP="008C39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  <w:lang w:val="ru-RU"/>
                              </w:rPr>
                            </w:pPr>
                            <w:r w:rsidRPr="001A46E0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  <w:lang w:val="ru-RU"/>
                              </w:rPr>
                              <w:t>допомоги можна тут</w:t>
                            </w:r>
                          </w:p>
                          <w:p w14:paraId="59594969" w14:textId="77777777" w:rsidR="005C06E8" w:rsidRPr="001A46E0" w:rsidRDefault="005C06E8" w:rsidP="008C39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  <w:lang w:val="ru-RU"/>
                              </w:rPr>
                            </w:pPr>
                          </w:p>
                          <w:p w14:paraId="60399DA1" w14:textId="035F771E" w:rsidR="009C3B55" w:rsidRDefault="005C06E8" w:rsidP="003A50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 w:rsidRPr="009C3B55">
                              <w:rPr>
                                <w:rFonts w:ascii="Lato Black" w:eastAsia="Lato-Black" w:hAnsi="Lato Black" w:cs="Lato-Black"/>
                                <w:b/>
                                <w:bCs/>
                                <w:color w:val="00993F" w:themeColor="accent1"/>
                                <w:sz w:val="44"/>
                                <w:szCs w:val="48"/>
                              </w:rPr>
                              <w:t>Tu złożysz wniosek o świadczenie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ACAC7E" id="_x0000_s1030" type="#_x0000_t202" style="position:absolute;margin-left:415.05pt;margin-top:20.1pt;width:355.2pt;height:132.65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" filled="f" stroked="f">
                <v:textbox>
                  <w:txbxContent>
                    <w:p w14:paraId="3DF4C6DC" w14:textId="568E1E4F" w:rsidR="009C3B55" w:rsidRPr="001A46E0" w:rsidRDefault="009C3B55" w:rsidP="009C3B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  <w:lang w:val="ru-RU"/>
                        </w:rPr>
                      </w:pPr>
                      <w:r w:rsidRPr="001A46E0"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  <w:lang w:val="ru-RU"/>
                        </w:rPr>
                        <w:t>Подати заявку на отримання</w:t>
                      </w:r>
                    </w:p>
                    <w:p w14:paraId="133774A2" w14:textId="59602ADD" w:rsidR="009C3B55" w:rsidRPr="001A46E0" w:rsidRDefault="009C3B55" w:rsidP="008C39E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  <w:lang w:val="ru-RU"/>
                        </w:rPr>
                      </w:pPr>
                      <w:r w:rsidRPr="001A46E0"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  <w:lang w:val="ru-RU"/>
                        </w:rPr>
                        <w:t>допомоги можна тут</w:t>
                      </w:r>
                    </w:p>
                    <w:p w14:paraId="59594969" w14:textId="77777777" w:rsidR="005C06E8" w:rsidRPr="001A46E0" w:rsidRDefault="005C06E8" w:rsidP="008C39E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  <w:lang w:val="ru-RU"/>
                        </w:rPr>
                      </w:pPr>
                    </w:p>
                    <w:p w14:paraId="60399DA1" w14:textId="035F771E" w:rsidR="009C3B55" w:rsidRDefault="005C06E8" w:rsidP="003A50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 w:rsidRPr="009C3B55">
                        <w:rPr>
                          <w:rFonts w:ascii="Lato Black" w:eastAsia="Lato-Black" w:hAnsi="Lato Black" w:cs="Lato-Black"/>
                          <w:b/>
                          <w:bCs/>
                          <w:color w:val="00993F" w:themeColor="accent1"/>
                          <w:sz w:val="44"/>
                          <w:szCs w:val="48"/>
                        </w:rPr>
                        <w:t>Tu złożysz wniosek o świadczenie</w:t>
                      </w:r>
                    </w:p>
                  </w:txbxContent>
                </v:textbox>
              </v:shape>
            </w:pict>
          </mc:Fallback>
        </mc:AlternateContent>
      </w:r>
    </w:p>
    <w:p w14:paraId="2270FF5B" w14:textId="5616F4AC" w:rsidR="007076BA" w:rsidRDefault="007076BA"/>
    <w:p w14:paraId="142A537D" w14:textId="36D1B1AF" w:rsidR="007076BA" w:rsidRDefault="007076BA"/>
    <w:p w14:paraId="259A6729" w14:textId="2F74488B" w:rsidR="007076BA" w:rsidRDefault="007076BA"/>
    <w:p w14:paraId="1B0FBC43" w14:textId="45B61FEB" w:rsidR="007076BA" w:rsidRDefault="007076BA"/>
    <w:p w14:paraId="76F36272" w14:textId="721494B7" w:rsidR="007076BA" w:rsidRDefault="007076BA"/>
    <w:p w14:paraId="1A9A2080" w14:textId="77777777" w:rsidR="007076BA" w:rsidRDefault="007076BA"/>
    <w:sdt>
      <w:sdtPr>
        <w:rPr>
          <w:rFonts w:ascii="Lato Black" w:hAnsi="Lato Black"/>
          <w:sz w:val="36"/>
          <w:szCs w:val="36"/>
        </w:rPr>
        <w:id w:val="139400396"/>
        <w:placeholder>
          <w:docPart w:val="FC9BA64D01914269831C89283DF586DC"/>
        </w:placeholder>
      </w:sdtPr>
      <w:sdtEndPr/>
      <w:sdtContent>
        <w:p w14:paraId="5411DBE6" w14:textId="0F7A3E82" w:rsidR="00594E29" w:rsidRDefault="00594E29" w:rsidP="007076BA">
          <w:pPr>
            <w:ind w:left="8505"/>
            <w:rPr>
              <w:rFonts w:ascii="Lato Black" w:hAnsi="Lato Black"/>
              <w:sz w:val="36"/>
              <w:szCs w:val="36"/>
            </w:rPr>
          </w:pPr>
          <w:r>
            <w:rPr>
              <w:rFonts w:ascii="Lato Black" w:hAnsi="Lato Black"/>
              <w:sz w:val="36"/>
              <w:szCs w:val="36"/>
            </w:rPr>
            <w:t>Data</w:t>
          </w:r>
          <w:r w:rsidR="003A11B0">
            <w:rPr>
              <w:rFonts w:ascii="Lato Black" w:hAnsi="Lato Black"/>
              <w:sz w:val="36"/>
              <w:szCs w:val="36"/>
            </w:rPr>
            <w:t xml:space="preserve">: 26-27 marca 2022 r. </w:t>
          </w:r>
          <w:r>
            <w:rPr>
              <w:rFonts w:ascii="Lato Black" w:hAnsi="Lato Black"/>
              <w:sz w:val="36"/>
              <w:szCs w:val="36"/>
            </w:rPr>
            <w:t xml:space="preserve"> </w:t>
          </w:r>
        </w:p>
        <w:p w14:paraId="4C2DE2B7" w14:textId="7A407802" w:rsidR="00594E29" w:rsidRDefault="003A11B0" w:rsidP="007076BA">
          <w:pPr>
            <w:ind w:left="8505"/>
            <w:rPr>
              <w:rFonts w:ascii="Lato Black" w:hAnsi="Lato Black"/>
              <w:sz w:val="36"/>
              <w:szCs w:val="36"/>
            </w:rPr>
          </w:pPr>
        </w:p>
      </w:sdtContent>
    </w:sdt>
    <w:p w14:paraId="277B70A5" w14:textId="7699CC5C" w:rsidR="00594E29" w:rsidRPr="00B70A51" w:rsidRDefault="007076BA" w:rsidP="004E335F">
      <w:pPr>
        <w:ind w:left="8505"/>
        <w:rPr>
          <w:rFonts w:ascii="Lato Black" w:hAnsi="Lato Black"/>
          <w:sz w:val="36"/>
          <w:szCs w:val="3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1280" behindDoc="1" locked="0" layoutInCell="1" allowOverlap="1" wp14:anchorId="5BC69EE3" wp14:editId="42EB0FC5">
                <wp:simplePos x="0" y="0"/>
                <wp:positionH relativeFrom="column">
                  <wp:posOffset>5271135</wp:posOffset>
                </wp:positionH>
                <wp:positionV relativeFrom="paragraph">
                  <wp:posOffset>2572385</wp:posOffset>
                </wp:positionV>
                <wp:extent cx="4548505" cy="5845175"/>
                <wp:effectExtent l="0" t="0" r="0" b="317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584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4EA5" w14:textId="77777777" w:rsidR="004358D1" w:rsidRPr="001A46E0" w:rsidRDefault="004358D1" w:rsidP="004358D1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</w:rPr>
                            </w:pPr>
                            <w:r w:rsidRPr="001A46E0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</w:rPr>
                              <w:t>Pomogą Ci pracownicy ZUS</w:t>
                            </w:r>
                          </w:p>
                          <w:p w14:paraId="5D72ECC7" w14:textId="77777777" w:rsidR="004358D1" w:rsidRPr="001A46E0" w:rsidRDefault="004358D1" w:rsidP="004358D1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Lato" w:eastAsia="Lato-Regular" w:hAnsi="Lato" w:cs="Lato-Regular"/>
                                <w:color w:val="1D1D1B"/>
                                <w:sz w:val="36"/>
                                <w:szCs w:val="36"/>
                              </w:rPr>
                            </w:pPr>
                            <w:r w:rsidRPr="001A46E0">
                              <w:rPr>
                                <w:rFonts w:ascii="Lato" w:eastAsia="Lato-Regular" w:hAnsi="Lato" w:cs="Lato-Regular"/>
                                <w:color w:val="1D1D1B"/>
                                <w:sz w:val="36"/>
                                <w:szCs w:val="36"/>
                              </w:rPr>
                              <w:t>Weź ze sobą:</w:t>
                            </w:r>
                          </w:p>
                          <w:p w14:paraId="03D4949F" w14:textId="53409A22" w:rsidR="004358D1" w:rsidRP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paszporty – Twój i dziecka – lub inny dokument tożsamości, na podstawie których przekroczyliście granicę (jeśli macie)</w:t>
                            </w:r>
                          </w:p>
                          <w:p w14:paraId="4257B76B" w14:textId="531B9082" w:rsidR="004358D1" w:rsidRP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zaświadczenie o nadaniu polskiego identyfikatora</w:t>
                            </w:r>
                            <w:r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PESEL – Tobie i dziecku</w:t>
                            </w:r>
                          </w:p>
                          <w:p w14:paraId="20F517BD" w14:textId="777A7362" w:rsidR="004358D1" w:rsidRP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numer Twojego rachunku bankowego w Polsce Twój numer telefonu w Polsce i adres e-mail</w:t>
                            </w:r>
                          </w:p>
                          <w:p w14:paraId="0DF92E5A" w14:textId="6E3E9C5A" w:rsidR="004358D1" w:rsidRP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orzeczenie polskiego sądu, jeśli jesteś opiekunem tymczasowym</w:t>
                            </w:r>
                          </w:p>
                          <w:p w14:paraId="198869B1" w14:textId="31405ECE" w:rsidR="004358D1" w:rsidRP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dokument potwierdzający, że sprawujesz pieczę zastępczą nad dzieckiem, jeśli masz taką sytuację</w:t>
                            </w:r>
                          </w:p>
                          <w:p w14:paraId="02E9C87A" w14:textId="05483152" w:rsidR="004358D1" w:rsidRDefault="004358D1" w:rsidP="004358D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dokument potwierdzający legalność Twojego pobytu i</w:t>
                            </w:r>
                            <w:r w:rsidR="008E0484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 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 xml:space="preserve">dostęp do rynku pracy w Polsce, </w:t>
                            </w:r>
                            <w:r w:rsidR="00903E5B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br/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jeśli przybyłeś do Polski przed 24 lutego 2022 r.</w:t>
                            </w:r>
                          </w:p>
                          <w:p w14:paraId="3D98C3BF" w14:textId="77777777" w:rsidR="005C06E8" w:rsidRPr="005C06E8" w:rsidRDefault="005C06E8" w:rsidP="005C06E8">
                            <w:p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</w:pPr>
                          </w:p>
                          <w:p w14:paraId="3013108F" w14:textId="0570DC69" w:rsidR="004358D1" w:rsidRPr="00FD60D3" w:rsidRDefault="004358D1" w:rsidP="004358D1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  <w:t>22 444 02 55</w:t>
                            </w:r>
                            <w:r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  <w:tab/>
                            </w:r>
                            <w:r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  <w:tab/>
                            </w:r>
                            <w:r w:rsidR="00FD60D3"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</w:rPr>
                              <w:t>UA</w:t>
                            </w:r>
                            <w:r w:rsidR="00FD60D3"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  <w:t>@</w:t>
                            </w:r>
                            <w:r w:rsidR="00FD60D3"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</w:rPr>
                              <w:t>zus</w:t>
                            </w:r>
                            <w:r w:rsidR="00FD60D3"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  <w:lang w:val="ru-RU"/>
                              </w:rPr>
                              <w:t>.</w:t>
                            </w:r>
                            <w:r w:rsidR="00FD60D3" w:rsidRPr="00FD60D3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993F" w:themeColor="accent1"/>
                                <w:sz w:val="48"/>
                                <w:szCs w:val="48"/>
                              </w:rPr>
                              <w:t>pl</w:t>
                            </w:r>
                          </w:p>
                          <w:p w14:paraId="0AAD98D4" w14:textId="77777777" w:rsidR="00FD60D3" w:rsidRDefault="004358D1" w:rsidP="00FD60D3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</w:rPr>
                              <w:t>i</w:t>
                            </w:r>
                            <w:r w:rsidRPr="004358D1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>нфол</w:t>
                            </w:r>
                            <w:r w:rsidRPr="004358D1">
                              <w:rPr>
                                <w:rFonts w:ascii="Lato" w:eastAsia="Lato-Black" w:hAnsi="Lato" w:cs="Calibri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>н</w:t>
                            </w:r>
                            <w:r w:rsidRPr="004358D1">
                              <w:rPr>
                                <w:rFonts w:ascii="Lato" w:eastAsia="Lato-Black" w:hAnsi="Lato" w:cs="Calibri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>я</w:t>
                            </w:r>
                            <w:r w:rsidRPr="004358D1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доступна у робоч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дн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в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8:00 до 18:00</w:t>
                            </w:r>
                          </w:p>
                          <w:p w14:paraId="089E51D3" w14:textId="1F6F44C2" w:rsidR="00A70ADC" w:rsidRPr="004358D1" w:rsidRDefault="004358D1" w:rsidP="00FD60D3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Lato" w:hAnsi="Lato"/>
                                <w:color w:val="00993F" w:themeColor="accent1"/>
                                <w:sz w:val="29"/>
                                <w:szCs w:val="29"/>
                              </w:rPr>
                            </w:pPr>
                            <w:r w:rsidRPr="004358D1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416E" w:themeColor="text1"/>
                                <w:sz w:val="29"/>
                                <w:szCs w:val="29"/>
                              </w:rPr>
                              <w:t>infolinia</w:t>
                            </w:r>
                            <w:r w:rsidRPr="004358D1">
                              <w:rPr>
                                <w:rFonts w:ascii="Lato" w:eastAsia="Lato-Black" w:hAnsi="Lato" w:cs="Lato-Black"/>
                                <w:b/>
                                <w:bCs/>
                                <w:color w:val="000000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czynna w dni robocze od 8.00 do 18.00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69EE3" id="_x0000_s1031" type="#_x0000_t202" style="position:absolute;left:0;text-align:left;margin-left:415.05pt;margin-top:202.55pt;width:358.15pt;height:460.25pt;z-index:-25163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" filled="f" stroked="f">
                <v:textbox>
                  <w:txbxContent>
                    <w:p w14:paraId="4D414EA5" w14:textId="77777777" w:rsidR="004358D1" w:rsidRPr="001A46E0" w:rsidRDefault="004358D1" w:rsidP="004358D1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</w:rPr>
                      </w:pPr>
                      <w:r w:rsidRPr="001A46E0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</w:rPr>
                        <w:t>Pomogą Ci pracownicy ZUS</w:t>
                      </w:r>
                    </w:p>
                    <w:p w14:paraId="5D72ECC7" w14:textId="77777777" w:rsidR="004358D1" w:rsidRPr="001A46E0" w:rsidRDefault="004358D1" w:rsidP="004358D1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Lato" w:eastAsia="Lato-Regular" w:hAnsi="Lato" w:cs="Lato-Regular"/>
                          <w:color w:val="1D1D1B"/>
                          <w:sz w:val="36"/>
                          <w:szCs w:val="36"/>
                        </w:rPr>
                      </w:pPr>
                      <w:r w:rsidRPr="001A46E0">
                        <w:rPr>
                          <w:rFonts w:ascii="Lato" w:eastAsia="Lato-Regular" w:hAnsi="Lato" w:cs="Lato-Regular"/>
                          <w:color w:val="1D1D1B"/>
                          <w:sz w:val="36"/>
                          <w:szCs w:val="36"/>
                        </w:rPr>
                        <w:t>Weź ze sobą:</w:t>
                      </w:r>
                    </w:p>
                    <w:p w14:paraId="03D4949F" w14:textId="53409A22" w:rsidR="004358D1" w:rsidRP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paszporty – Twój i dziecka – lub inny dokument tożsamości, na podstawie których przekroczyliście granicę (jeśli macie)</w:t>
                      </w:r>
                    </w:p>
                    <w:p w14:paraId="4257B76B" w14:textId="531B9082" w:rsidR="004358D1" w:rsidRP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zaświadczenie o nadaniu polskiego identyfikatora</w:t>
                      </w:r>
                      <w:r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PESEL – Tobie i dziecku</w:t>
                      </w:r>
                    </w:p>
                    <w:p w14:paraId="20F517BD" w14:textId="777A7362" w:rsidR="004358D1" w:rsidRP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numer Twojego rachunku bankowego w Polsce Twój numer telefonu w Polsce i adres e-mail</w:t>
                      </w:r>
                    </w:p>
                    <w:p w14:paraId="0DF92E5A" w14:textId="6E3E9C5A" w:rsidR="004358D1" w:rsidRP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orzeczenie polskiego sądu, jeśli jesteś opiekunem tymczasowym</w:t>
                      </w:r>
                    </w:p>
                    <w:p w14:paraId="198869B1" w14:textId="31405ECE" w:rsidR="004358D1" w:rsidRP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dokument potwierdzający, że sprawujesz pieczę zastępczą nad dzieckiem, jeśli masz taką sytuację</w:t>
                      </w:r>
                    </w:p>
                    <w:p w14:paraId="02E9C87A" w14:textId="05483152" w:rsidR="004358D1" w:rsidRDefault="004358D1" w:rsidP="004358D1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dokument potwierdzający legalność Twojego pobytu i</w:t>
                      </w:r>
                      <w:r w:rsidR="008E0484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 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 xml:space="preserve">dostęp do rynku pracy w Polsce, </w:t>
                      </w:r>
                      <w:r w:rsidR="00903E5B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br/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jeśli przybyłeś do Polski przed 24 lutego 2022 r.</w:t>
                      </w:r>
                    </w:p>
                    <w:p w14:paraId="3D98C3BF" w14:textId="77777777" w:rsidR="005C06E8" w:rsidRPr="005C06E8" w:rsidRDefault="005C06E8" w:rsidP="005C06E8">
                      <w:p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</w:pPr>
                    </w:p>
                    <w:p w14:paraId="3013108F" w14:textId="0570DC69" w:rsidR="004358D1" w:rsidRPr="00FD60D3" w:rsidRDefault="004358D1" w:rsidP="004358D1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</w:pPr>
                      <w:r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  <w:t>22 444 02 55</w:t>
                      </w:r>
                      <w:r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  <w:tab/>
                      </w:r>
                      <w:r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  <w:tab/>
                      </w:r>
                      <w:r w:rsidR="00FD60D3"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</w:rPr>
                        <w:t>UA</w:t>
                      </w:r>
                      <w:r w:rsidR="00FD60D3"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  <w:t>@</w:t>
                      </w:r>
                      <w:r w:rsidR="00FD60D3"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</w:rPr>
                        <w:t>zus</w:t>
                      </w:r>
                      <w:r w:rsidR="00FD60D3"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  <w:lang w:val="ru-RU"/>
                        </w:rPr>
                        <w:t>.</w:t>
                      </w:r>
                      <w:r w:rsidR="00FD60D3" w:rsidRPr="00FD60D3">
                        <w:rPr>
                          <w:rFonts w:ascii="Lato" w:eastAsia="Lato-Black" w:hAnsi="Lato" w:cs="Lato-Black"/>
                          <w:b/>
                          <w:bCs/>
                          <w:color w:val="00993F" w:themeColor="accent1"/>
                          <w:sz w:val="48"/>
                          <w:szCs w:val="48"/>
                        </w:rPr>
                        <w:t>pl</w:t>
                      </w:r>
                    </w:p>
                    <w:p w14:paraId="0AAD98D4" w14:textId="77777777" w:rsidR="00FD60D3" w:rsidRDefault="004358D1" w:rsidP="00FD60D3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Black" w:hAnsi="Lato" w:cs="Lato-Black"/>
                          <w:b/>
                          <w:bCs/>
                          <w:color w:val="00416E" w:themeColor="text1"/>
                          <w:sz w:val="29"/>
                          <w:szCs w:val="29"/>
                        </w:rPr>
                        <w:t>i</w:t>
                      </w:r>
                      <w:r w:rsidRPr="004358D1">
                        <w:rPr>
                          <w:rFonts w:ascii="Lato" w:eastAsia="Lato-Black" w:hAnsi="Lato" w:cs="Lato-Black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>нфол</w:t>
                      </w:r>
                      <w:r w:rsidRPr="004358D1">
                        <w:rPr>
                          <w:rFonts w:ascii="Lato" w:eastAsia="Lato-Black" w:hAnsi="Lato" w:cs="Calibri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>н</w:t>
                      </w:r>
                      <w:r w:rsidRPr="004358D1">
                        <w:rPr>
                          <w:rFonts w:ascii="Lato" w:eastAsia="Lato-Black" w:hAnsi="Lato" w:cs="Calibri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>я</w:t>
                      </w:r>
                      <w:r w:rsidRPr="004358D1">
                        <w:rPr>
                          <w:rFonts w:ascii="Lato" w:eastAsia="Lato-Black" w:hAnsi="Lato" w:cs="Lato-Black"/>
                          <w:b/>
                          <w:bCs/>
                          <w:color w:val="00416E" w:themeColor="text1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доступна у робоч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дн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в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8:00 до 18:00</w:t>
                      </w:r>
                    </w:p>
                    <w:p w14:paraId="089E51D3" w14:textId="1F6F44C2" w:rsidR="00A70ADC" w:rsidRPr="004358D1" w:rsidRDefault="004358D1" w:rsidP="00FD60D3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Lato" w:hAnsi="Lato"/>
                          <w:color w:val="00993F" w:themeColor="accent1"/>
                          <w:sz w:val="29"/>
                          <w:szCs w:val="29"/>
                        </w:rPr>
                      </w:pPr>
                      <w:r w:rsidRPr="004358D1">
                        <w:rPr>
                          <w:rFonts w:ascii="Lato" w:eastAsia="Lato-Black" w:hAnsi="Lato" w:cs="Lato-Black"/>
                          <w:b/>
                          <w:bCs/>
                          <w:color w:val="00416E" w:themeColor="text1"/>
                          <w:sz w:val="29"/>
                          <w:szCs w:val="29"/>
                        </w:rPr>
                        <w:t>infolinia</w:t>
                      </w:r>
                      <w:r w:rsidRPr="004358D1">
                        <w:rPr>
                          <w:rFonts w:ascii="Lato" w:eastAsia="Lato-Black" w:hAnsi="Lato" w:cs="Lato-Black"/>
                          <w:b/>
                          <w:bCs/>
                          <w:color w:val="000000"/>
                          <w:sz w:val="29"/>
                          <w:szCs w:val="29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czynna w dni robocze od 8.00 do 18.00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237EA01B" wp14:editId="7402B6B3">
                <wp:simplePos x="0" y="0"/>
                <wp:positionH relativeFrom="column">
                  <wp:posOffset>-100965</wp:posOffset>
                </wp:positionH>
                <wp:positionV relativeFrom="paragraph">
                  <wp:posOffset>2572929</wp:posOffset>
                </wp:positionV>
                <wp:extent cx="4549140" cy="5846445"/>
                <wp:effectExtent l="0" t="0" r="0" b="190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9140" cy="584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AF176" w14:textId="77777777" w:rsidR="00390D29" w:rsidRPr="00390D29" w:rsidRDefault="00390D29" w:rsidP="00A70ADC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390D29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Вам допоможуть прац</w:t>
                            </w:r>
                            <w:r w:rsidRPr="00390D29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і</w:t>
                            </w:r>
                            <w:r w:rsidRPr="00390D29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вники</w:t>
                            </w:r>
                          </w:p>
                          <w:p w14:paraId="53EE21EB" w14:textId="77777777" w:rsidR="00390D29" w:rsidRPr="00390D29" w:rsidRDefault="00390D29" w:rsidP="00A70ADC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390D29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Закладу соц</w:t>
                            </w:r>
                            <w:r w:rsidRPr="00390D29">
                              <w:rPr>
                                <w:rFonts w:ascii="Lato" w:eastAsia="Lato-Bold" w:hAnsi="Lato" w:cs="Calibri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і</w:t>
                            </w:r>
                            <w:r w:rsidRPr="00390D29">
                              <w:rPr>
                                <w:rFonts w:ascii="Lato" w:eastAsia="Klee One" w:hAnsi="Lato" w:cs="Klee One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ального</w:t>
                            </w:r>
                            <w:r w:rsidRPr="00390D29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 xml:space="preserve"> страхування (</w:t>
                            </w:r>
                            <w:r w:rsidRPr="00390D29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</w:rPr>
                              <w:t>ZUS</w:t>
                            </w:r>
                            <w:r w:rsidRPr="00390D29">
                              <w:rPr>
                                <w:rFonts w:ascii="Lato" w:eastAsia="Lato-Bold" w:hAnsi="Lato" w:cs="Lato-Bold"/>
                                <w:b/>
                                <w:bCs/>
                                <w:color w:val="00416E" w:themeColor="text1"/>
                                <w:sz w:val="36"/>
                                <w:szCs w:val="36"/>
                                <w:lang w:val="ru-RU"/>
                              </w:rPr>
                              <w:t>)</w:t>
                            </w:r>
                          </w:p>
                          <w:p w14:paraId="71981D7E" w14:textId="77777777" w:rsidR="00390D29" w:rsidRPr="00390D29" w:rsidRDefault="00390D29" w:rsidP="00A70ADC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Lato" w:eastAsia="Lato-Regular" w:hAnsi="Lato" w:cs="Lato-Regular"/>
                                <w:color w:val="1D1D1B"/>
                                <w:sz w:val="38"/>
                                <w:szCs w:val="38"/>
                                <w:lang w:val="ru-RU"/>
                              </w:rPr>
                            </w:pPr>
                            <w:r w:rsidRPr="00EE5E96">
                              <w:rPr>
                                <w:rFonts w:ascii="Lato" w:eastAsia="Lato-Regular" w:hAnsi="Lato" w:cs="Lato-Regular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>В</w:t>
                            </w:r>
                            <w:r w:rsidRPr="00EE5E96">
                              <w:rPr>
                                <w:rFonts w:ascii="Lato" w:eastAsia="Lato-Regular" w:hAnsi="Lato" w:cs="Calibri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>і</w:t>
                            </w:r>
                            <w:r w:rsidRPr="00EE5E96">
                              <w:rPr>
                                <w:rFonts w:ascii="Lato" w:eastAsia="Klee One" w:hAnsi="Lato" w:cs="Klee One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>зьм</w:t>
                            </w:r>
                            <w:r w:rsidRPr="00EE5E96">
                              <w:rPr>
                                <w:rFonts w:ascii="Lato" w:eastAsia="Lato-Regular" w:hAnsi="Lato" w:cs="Calibri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>і</w:t>
                            </w:r>
                            <w:r w:rsidRPr="00EE5E96">
                              <w:rPr>
                                <w:rFonts w:ascii="Lato" w:eastAsia="Klee One" w:hAnsi="Lato" w:cs="Klee One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>ть</w:t>
                            </w:r>
                            <w:r w:rsidRPr="00EE5E96">
                              <w:rPr>
                                <w:rFonts w:ascii="Lato" w:eastAsia="Lato-Regular" w:hAnsi="Lato" w:cs="Lato-Regular"/>
                                <w:color w:val="1D1D1B"/>
                                <w:sz w:val="36"/>
                                <w:szCs w:val="36"/>
                                <w:lang w:val="ru-RU"/>
                              </w:rPr>
                              <w:t xml:space="preserve"> з собою</w:t>
                            </w:r>
                            <w:r w:rsidRPr="00390D29">
                              <w:rPr>
                                <w:rFonts w:ascii="Lato" w:eastAsia="Lato-Regular" w:hAnsi="Lato" w:cs="Lato-Regular"/>
                                <w:color w:val="1D1D1B"/>
                                <w:sz w:val="38"/>
                                <w:szCs w:val="38"/>
                                <w:lang w:val="ru-RU"/>
                              </w:rPr>
                              <w:t>:</w:t>
                            </w:r>
                          </w:p>
                          <w:p w14:paraId="38975BD6" w14:textId="15B1FF89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паспорти – ваш 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вашо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ї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дитини – або 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нш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="00A70ADC"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документи, що посв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дчують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особу, на п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дстав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="00A70ADC"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яких Ви перетнули кордон (якщо 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є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)</w:t>
                            </w:r>
                          </w:p>
                          <w:p w14:paraId="36A12035" w14:textId="5A3D0746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дов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дка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про надання польського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дентиф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кац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йного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номеру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PESEL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— Вашу 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="00C24B28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 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дитини</w:t>
                            </w:r>
                          </w:p>
                          <w:p w14:paraId="4E06265B" w14:textId="0CB64A0A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номер Вашого банк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вського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рахунку в</w:t>
                            </w:r>
                            <w:r w:rsidR="00C24B28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 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Польщ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Ваш номер телефону в Польщ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та адреса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електронно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ї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пошти</w:t>
                            </w:r>
                          </w:p>
                          <w:p w14:paraId="0C42C6C3" w14:textId="557FECDF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р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шення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польського суду, якщо Вас призначено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тимчасовим оп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куном</w:t>
                            </w:r>
                          </w:p>
                          <w:p w14:paraId="69BB3CAD" w14:textId="13D3C0B3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документ який п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дтверджу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є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, що над дитиною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зд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йсню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є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ться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альтернативна оп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ка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, якщо Ви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ма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є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те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таку ситуац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ю</w:t>
                            </w:r>
                          </w:p>
                          <w:p w14:paraId="5E712C2B" w14:textId="5345458C" w:rsidR="00390D29" w:rsidRPr="004358D1" w:rsidRDefault="00390D29" w:rsidP="00A70ADC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76" w:lineRule="auto"/>
                              <w:ind w:left="425" w:hanging="425"/>
                              <w:contextualSpacing w:val="0"/>
                              <w:rPr>
                                <w:rFonts w:ascii="Lato" w:hAnsi="Lato"/>
                                <w:color w:val="00993F" w:themeColor="accent1"/>
                                <w:sz w:val="29"/>
                                <w:szCs w:val="29"/>
                                <w:lang w:val="ru-RU"/>
                              </w:rPr>
                            </w:pP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документ, що п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дтверджу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є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законн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сть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Вашого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перебування та доступ до ринку прац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в</w:t>
                            </w:r>
                            <w:r w:rsidR="00C24B28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</w:rPr>
                              <w:t> 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Польщ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, якщо Ви при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ї</w:t>
                            </w:r>
                            <w:r w:rsidRPr="004358D1">
                              <w:rPr>
                                <w:rFonts w:ascii="Lato" w:eastAsia="Klee One" w:hAnsi="Lato" w:cs="Klee One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хали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до Польщ</w:t>
                            </w:r>
                            <w:r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і</w:t>
                            </w:r>
                            <w:r w:rsidR="004358D1" w:rsidRPr="004358D1">
                              <w:rPr>
                                <w:rFonts w:ascii="Lato" w:eastAsia="Lato-Regular" w:hAnsi="Lato" w:cs="Calibri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до </w:t>
                            </w:r>
                            <w:r w:rsidR="00FD60D3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br/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24</w:t>
                            </w:r>
                            <w:r w:rsidR="00A70ADC"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 xml:space="preserve"> </w:t>
                            </w:r>
                            <w:r w:rsidRPr="004358D1">
                              <w:rPr>
                                <w:rFonts w:ascii="Lato" w:eastAsia="Lato-Regular" w:hAnsi="Lato" w:cs="Lato-Regular"/>
                                <w:color w:val="1D1D1B"/>
                                <w:sz w:val="29"/>
                                <w:szCs w:val="29"/>
                                <w:lang w:val="ru-RU"/>
                              </w:rPr>
                              <w:t>лютого 2022 року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EA01B" id="_x0000_s1032" type="#_x0000_t202" style="position:absolute;left:0;text-align:left;margin-left:-7.95pt;margin-top:202.6pt;width:358.2pt;height:460.3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" filled="f" stroked="f">
                <v:textbox>
                  <w:txbxContent>
                    <w:p w14:paraId="785AF176" w14:textId="77777777" w:rsidR="00390D29" w:rsidRPr="00390D29" w:rsidRDefault="00390D29" w:rsidP="00A70ADC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</w:pPr>
                      <w:r w:rsidRPr="00390D29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Вам допоможуть прац</w:t>
                      </w:r>
                      <w:r w:rsidRPr="00390D29">
                        <w:rPr>
                          <w:rFonts w:ascii="Lato" w:eastAsia="Lato-Bold" w:hAnsi="Lato" w:cs="Calibri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і</w:t>
                      </w:r>
                      <w:r w:rsidRPr="00390D29">
                        <w:rPr>
                          <w:rFonts w:ascii="Lato" w:eastAsia="Klee One" w:hAnsi="Lato" w:cs="Klee One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вники</w:t>
                      </w:r>
                    </w:p>
                    <w:p w14:paraId="53EE21EB" w14:textId="77777777" w:rsidR="00390D29" w:rsidRPr="00390D29" w:rsidRDefault="00390D29" w:rsidP="00A70ADC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</w:pPr>
                      <w:r w:rsidRPr="00390D29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Закладу соц</w:t>
                      </w:r>
                      <w:r w:rsidRPr="00390D29">
                        <w:rPr>
                          <w:rFonts w:ascii="Lato" w:eastAsia="Lato-Bold" w:hAnsi="Lato" w:cs="Calibri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і</w:t>
                      </w:r>
                      <w:r w:rsidRPr="00390D29">
                        <w:rPr>
                          <w:rFonts w:ascii="Lato" w:eastAsia="Klee One" w:hAnsi="Lato" w:cs="Klee One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ального</w:t>
                      </w:r>
                      <w:r w:rsidRPr="00390D29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 xml:space="preserve"> страхування (</w:t>
                      </w:r>
                      <w:r w:rsidRPr="00390D29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</w:rPr>
                        <w:t>ZUS</w:t>
                      </w:r>
                      <w:r w:rsidRPr="00390D29">
                        <w:rPr>
                          <w:rFonts w:ascii="Lato" w:eastAsia="Lato-Bold" w:hAnsi="Lato" w:cs="Lato-Bold"/>
                          <w:b/>
                          <w:bCs/>
                          <w:color w:val="00416E" w:themeColor="text1"/>
                          <w:sz w:val="36"/>
                          <w:szCs w:val="36"/>
                          <w:lang w:val="ru-RU"/>
                        </w:rPr>
                        <w:t>)</w:t>
                      </w:r>
                    </w:p>
                    <w:p w14:paraId="71981D7E" w14:textId="77777777" w:rsidR="00390D29" w:rsidRPr="00390D29" w:rsidRDefault="00390D29" w:rsidP="00A70ADC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Lato" w:eastAsia="Lato-Regular" w:hAnsi="Lato" w:cs="Lato-Regular"/>
                          <w:color w:val="1D1D1B"/>
                          <w:sz w:val="38"/>
                          <w:szCs w:val="38"/>
                          <w:lang w:val="ru-RU"/>
                        </w:rPr>
                      </w:pPr>
                      <w:r w:rsidRPr="00EE5E96">
                        <w:rPr>
                          <w:rFonts w:ascii="Lato" w:eastAsia="Lato-Regular" w:hAnsi="Lato" w:cs="Lato-Regular"/>
                          <w:color w:val="1D1D1B"/>
                          <w:sz w:val="36"/>
                          <w:szCs w:val="36"/>
                          <w:lang w:val="ru-RU"/>
                        </w:rPr>
                        <w:t>В</w:t>
                      </w:r>
                      <w:r w:rsidRPr="00EE5E96">
                        <w:rPr>
                          <w:rFonts w:ascii="Lato" w:eastAsia="Lato-Regular" w:hAnsi="Lato" w:cs="Calibri"/>
                          <w:color w:val="1D1D1B"/>
                          <w:sz w:val="36"/>
                          <w:szCs w:val="36"/>
                          <w:lang w:val="ru-RU"/>
                        </w:rPr>
                        <w:t>і</w:t>
                      </w:r>
                      <w:r w:rsidRPr="00EE5E96">
                        <w:rPr>
                          <w:rFonts w:ascii="Lato" w:eastAsia="Klee One" w:hAnsi="Lato" w:cs="Klee One"/>
                          <w:color w:val="1D1D1B"/>
                          <w:sz w:val="36"/>
                          <w:szCs w:val="36"/>
                          <w:lang w:val="ru-RU"/>
                        </w:rPr>
                        <w:t>зьм</w:t>
                      </w:r>
                      <w:r w:rsidRPr="00EE5E96">
                        <w:rPr>
                          <w:rFonts w:ascii="Lato" w:eastAsia="Lato-Regular" w:hAnsi="Lato" w:cs="Calibri"/>
                          <w:color w:val="1D1D1B"/>
                          <w:sz w:val="36"/>
                          <w:szCs w:val="36"/>
                          <w:lang w:val="ru-RU"/>
                        </w:rPr>
                        <w:t>і</w:t>
                      </w:r>
                      <w:r w:rsidRPr="00EE5E96">
                        <w:rPr>
                          <w:rFonts w:ascii="Lato" w:eastAsia="Klee One" w:hAnsi="Lato" w:cs="Klee One"/>
                          <w:color w:val="1D1D1B"/>
                          <w:sz w:val="36"/>
                          <w:szCs w:val="36"/>
                          <w:lang w:val="ru-RU"/>
                        </w:rPr>
                        <w:t>ть</w:t>
                      </w:r>
                      <w:r w:rsidRPr="00EE5E96">
                        <w:rPr>
                          <w:rFonts w:ascii="Lato" w:eastAsia="Lato-Regular" w:hAnsi="Lato" w:cs="Lato-Regular"/>
                          <w:color w:val="1D1D1B"/>
                          <w:sz w:val="36"/>
                          <w:szCs w:val="36"/>
                          <w:lang w:val="ru-RU"/>
                        </w:rPr>
                        <w:t xml:space="preserve"> з собою</w:t>
                      </w:r>
                      <w:r w:rsidRPr="00390D29">
                        <w:rPr>
                          <w:rFonts w:ascii="Lato" w:eastAsia="Lato-Regular" w:hAnsi="Lato" w:cs="Lato-Regular"/>
                          <w:color w:val="1D1D1B"/>
                          <w:sz w:val="38"/>
                          <w:szCs w:val="38"/>
                          <w:lang w:val="ru-RU"/>
                        </w:rPr>
                        <w:t>:</w:t>
                      </w:r>
                    </w:p>
                    <w:p w14:paraId="38975BD6" w14:textId="15B1FF89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паспорти – ваш 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вашо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ї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дитини – або 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нш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="00A70ADC"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документи, що посв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дчують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особу, на п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дстав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="00A70ADC"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яких Ви перетнули кордон (якщо 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є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)</w:t>
                      </w:r>
                    </w:p>
                    <w:p w14:paraId="36A12035" w14:textId="5A3D0746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дов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дка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про надання польського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дентиф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кац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йного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номеру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PESEL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— Вашу 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="00C24B28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 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дитини</w:t>
                      </w:r>
                    </w:p>
                    <w:p w14:paraId="4E06265B" w14:textId="0CB64A0A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номер Вашого банк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вського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рахунку в</w:t>
                      </w:r>
                      <w:r w:rsidR="00C24B28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 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Польщ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Ваш номер телефону в Польщ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та адреса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електронно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ї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пошти</w:t>
                      </w:r>
                    </w:p>
                    <w:p w14:paraId="0C42C6C3" w14:textId="557FECDF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р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шення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польського суду, якщо Вас призначено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тимчасовим оп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куном</w:t>
                      </w:r>
                    </w:p>
                    <w:p w14:paraId="69BB3CAD" w14:textId="13D3C0B3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документ який п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дтверджу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є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, що над дитиною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зд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йсню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є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ться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альтернативна оп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ка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, якщо Ви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ма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є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те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таку ситуац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ю</w:t>
                      </w:r>
                    </w:p>
                    <w:p w14:paraId="5E712C2B" w14:textId="5345458C" w:rsidR="00390D29" w:rsidRPr="004358D1" w:rsidRDefault="00390D29" w:rsidP="00A70ADC">
                      <w:pPr>
                        <w:pStyle w:val="Akapitzlist"/>
                        <w:numPr>
                          <w:ilvl w:val="0"/>
                          <w:numId w:val="2"/>
                        </w:numPr>
                        <w:tabs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before="60" w:after="0" w:line="276" w:lineRule="auto"/>
                        <w:ind w:left="425" w:hanging="425"/>
                        <w:contextualSpacing w:val="0"/>
                        <w:rPr>
                          <w:rFonts w:ascii="Lato" w:hAnsi="Lato"/>
                          <w:color w:val="00993F" w:themeColor="accent1"/>
                          <w:sz w:val="29"/>
                          <w:szCs w:val="29"/>
                          <w:lang w:val="ru-RU"/>
                        </w:rPr>
                      </w:pP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документ, що п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дтверджу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є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законн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сть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Вашого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перебування та доступ до ринку прац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в</w:t>
                      </w:r>
                      <w:r w:rsidR="00C24B28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</w:rPr>
                        <w:t> 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Польщ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, якщо Ви при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ї</w:t>
                      </w:r>
                      <w:r w:rsidRPr="004358D1">
                        <w:rPr>
                          <w:rFonts w:ascii="Lato" w:eastAsia="Klee One" w:hAnsi="Lato" w:cs="Klee One"/>
                          <w:color w:val="1D1D1B"/>
                          <w:sz w:val="29"/>
                          <w:szCs w:val="29"/>
                          <w:lang w:val="ru-RU"/>
                        </w:rPr>
                        <w:t>хали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до Польщ</w:t>
                      </w:r>
                      <w:r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>і</w:t>
                      </w:r>
                      <w:r w:rsidR="004358D1" w:rsidRPr="004358D1">
                        <w:rPr>
                          <w:rFonts w:ascii="Lato" w:eastAsia="Lato-Regular" w:hAnsi="Lato" w:cs="Calibri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до </w:t>
                      </w:r>
                      <w:r w:rsidR="00FD60D3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br/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24</w:t>
                      </w:r>
                      <w:r w:rsidR="00A70ADC"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 xml:space="preserve"> </w:t>
                      </w:r>
                      <w:r w:rsidRPr="004358D1">
                        <w:rPr>
                          <w:rFonts w:ascii="Lato" w:eastAsia="Lato-Regular" w:hAnsi="Lato" w:cs="Lato-Regular"/>
                          <w:color w:val="1D1D1B"/>
                          <w:sz w:val="29"/>
                          <w:szCs w:val="29"/>
                          <w:lang w:val="ru-RU"/>
                        </w:rPr>
                        <w:t>лютого 2022 року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4E29" w:rsidRPr="00B70A51" w:rsidSect="00807C4B">
      <w:pgSz w:w="16838" w:h="23811" w:code="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792E1B74-77DE-409D-8005-9F535FA85C2C}"/>
    <w:embedBold r:id="rId2" w:fontKey="{F19381E3-CA49-4033-85BD-9DB0E41D656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631D7650-EF59-4D8D-9D55-BD2B400B40B4}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4" w:fontKey="{9FFB7182-B5FE-423A-8E95-A0E560FBA78D}"/>
    <w:embedBold r:id="rId5" w:fontKey="{51149A92-C784-44EC-92D5-C24015485974}"/>
  </w:font>
  <w:font w:name="Lato-Black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Klee One">
    <w:charset w:val="80"/>
    <w:family w:val="auto"/>
    <w:pitch w:val="variable"/>
    <w:sig w:usb0="E00002FF" w:usb1="6AC7FCFF" w:usb2="00000052" w:usb3="00000000" w:csb0="00120005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6" w:fontKey="{AA0C356D-8062-442D-81DF-C74FA0DC0594}"/>
    <w:embedBold r:id="rId7" w:fontKey="{78F85699-893E-49EF-AD66-6C82564AE367}"/>
  </w:font>
  <w:font w:name="Lato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8" w:fontKey="{1B248654-3383-4C90-BCAD-ABA1C00ED6BF}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6800"/>
    <w:multiLevelType w:val="hybridMultilevel"/>
    <w:tmpl w:val="3A60F9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72D36"/>
    <w:multiLevelType w:val="hybridMultilevel"/>
    <w:tmpl w:val="3FBA304A"/>
    <w:lvl w:ilvl="0" w:tplc="0616E45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993F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proofState w:spelling="clean"/>
  <w:documentProtection w:edit="forms" w:enforcement="1" w:cryptProviderType="rsaAES" w:cryptAlgorithmClass="hash" w:cryptAlgorithmType="typeAny" w:cryptAlgorithmSid="14" w:cryptSpinCount="100000" w:hash="fzwAzwJiJhKQKxmT/JWbh5Ul3LEO9cO4SmrnuBiDb8EpC8ml9xlLxbwQVPPFdX7Bi5+17fFUU6FB9aJgBptikw==" w:salt="ssh1UvrZeMQT7qMJa5+D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B4"/>
    <w:rsid w:val="001A46E0"/>
    <w:rsid w:val="00346E4C"/>
    <w:rsid w:val="00390D29"/>
    <w:rsid w:val="003A11B0"/>
    <w:rsid w:val="003A50B4"/>
    <w:rsid w:val="004358D1"/>
    <w:rsid w:val="0047589A"/>
    <w:rsid w:val="004D5045"/>
    <w:rsid w:val="004E20EC"/>
    <w:rsid w:val="004E335F"/>
    <w:rsid w:val="00594E29"/>
    <w:rsid w:val="005A794B"/>
    <w:rsid w:val="005C06E8"/>
    <w:rsid w:val="006C02B4"/>
    <w:rsid w:val="007076BA"/>
    <w:rsid w:val="007A46C8"/>
    <w:rsid w:val="00807C4B"/>
    <w:rsid w:val="008C39E6"/>
    <w:rsid w:val="008E0484"/>
    <w:rsid w:val="008F6FEA"/>
    <w:rsid w:val="00903E5B"/>
    <w:rsid w:val="009118FF"/>
    <w:rsid w:val="009C3B55"/>
    <w:rsid w:val="00A70ADC"/>
    <w:rsid w:val="00B70A51"/>
    <w:rsid w:val="00C24B28"/>
    <w:rsid w:val="00CC7742"/>
    <w:rsid w:val="00DA42E5"/>
    <w:rsid w:val="00EE5E96"/>
    <w:rsid w:val="00FD22D8"/>
    <w:rsid w:val="00FD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0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D2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C39E6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D60D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60D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D2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C39E6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D60D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60D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9BA64D01914269831C89283DF586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BB1FB-8C56-4A31-83BF-D7B39D8EA0E1}"/>
      </w:docPartPr>
      <w:docPartBody>
        <w:p w:rsidR="00BE2A3C" w:rsidRDefault="009B3858" w:rsidP="009B3858">
          <w:pPr>
            <w:pStyle w:val="FC9BA64D01914269831C89283DF586DC"/>
          </w:pPr>
          <w:r w:rsidRPr="00502FB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lack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Klee One">
    <w:charset w:val="80"/>
    <w:family w:val="auto"/>
    <w:pitch w:val="variable"/>
    <w:sig w:usb0="E00002FF" w:usb1="6AC7FCFF" w:usb2="00000052" w:usb3="00000000" w:csb0="00120005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F5"/>
    <w:rsid w:val="00123F72"/>
    <w:rsid w:val="001C3FDD"/>
    <w:rsid w:val="002D1450"/>
    <w:rsid w:val="00514291"/>
    <w:rsid w:val="007F5DF5"/>
    <w:rsid w:val="00830BB8"/>
    <w:rsid w:val="00931CB9"/>
    <w:rsid w:val="009B3858"/>
    <w:rsid w:val="00B0230E"/>
    <w:rsid w:val="00BE2A3C"/>
    <w:rsid w:val="00CD4541"/>
    <w:rsid w:val="00F9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B3858"/>
    <w:rPr>
      <w:color w:val="808080"/>
    </w:rPr>
  </w:style>
  <w:style w:type="paragraph" w:customStyle="1" w:styleId="FC9BA64D01914269831C89283DF586DC">
    <w:name w:val="FC9BA64D01914269831C89283DF586DC"/>
    <w:rsid w:val="009B3858"/>
    <w:pPr>
      <w:spacing w:after="200" w:line="276" w:lineRule="auto"/>
    </w:pPr>
    <w:rPr>
      <w:lang w:eastAsia="ja-J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B3858"/>
    <w:rPr>
      <w:color w:val="808080"/>
    </w:rPr>
  </w:style>
  <w:style w:type="paragraph" w:customStyle="1" w:styleId="FC9BA64D01914269831C89283DF586DC">
    <w:name w:val="FC9BA64D01914269831C89283DF586DC"/>
    <w:rsid w:val="009B3858"/>
    <w:pPr>
      <w:spacing w:after="200" w:line="276" w:lineRule="auto"/>
    </w:pPr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ZUS">
      <a:dk1>
        <a:srgbClr val="00416E"/>
      </a:dk1>
      <a:lt1>
        <a:srgbClr val="FFFFFF"/>
      </a:lt1>
      <a:dk2>
        <a:srgbClr val="000000"/>
      </a:dk2>
      <a:lt2>
        <a:srgbClr val="FFFFFF"/>
      </a:lt2>
      <a:accent1>
        <a:srgbClr val="00993F"/>
      </a:accent1>
      <a:accent2>
        <a:srgbClr val="BEC3CE"/>
      </a:accent2>
      <a:accent3>
        <a:srgbClr val="E1B34F"/>
      </a:accent3>
      <a:accent4>
        <a:srgbClr val="3F84D2"/>
      </a:accent4>
      <a:accent5>
        <a:srgbClr val="F05E5E"/>
      </a:accent5>
      <a:accent6>
        <a:srgbClr val="773F9B"/>
      </a:accent6>
      <a:hlink>
        <a:srgbClr val="0000FF"/>
      </a:hlink>
      <a:folHlink>
        <a:srgbClr val="FF00FF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Rawski, Olaf</dc:creator>
  <cp:lastModifiedBy>Piotrowska, Barbara -Olsztyn</cp:lastModifiedBy>
  <cp:revision>2</cp:revision>
  <dcterms:created xsi:type="dcterms:W3CDTF">2022-03-25T06:11:00Z</dcterms:created>
  <dcterms:modified xsi:type="dcterms:W3CDTF">2022-03-25T06:11:00Z</dcterms:modified>
</cp:coreProperties>
</file>