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801F7" w14:textId="496D4B19" w:rsidR="00C77566" w:rsidRDefault="00EE35EA" w:rsidP="00C77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2E51FD">
        <w:rPr>
          <w:rFonts w:ascii="Times New Roman" w:eastAsia="Times New Roman" w:hAnsi="Times New Roman" w:cs="Times New Roman"/>
          <w:sz w:val="24"/>
          <w:szCs w:val="24"/>
          <w:lang w:eastAsia="pl-PL"/>
        </w:rPr>
        <w:t>ŚO.II.</w:t>
      </w:r>
      <w:r w:rsidR="003F34D8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2E51FD">
        <w:rPr>
          <w:rFonts w:ascii="Times New Roman" w:eastAsia="Times New Roman" w:hAnsi="Times New Roman" w:cs="Times New Roman"/>
          <w:sz w:val="24"/>
          <w:szCs w:val="24"/>
          <w:lang w:eastAsia="pl-PL"/>
        </w:rPr>
        <w:t>02.7.1.202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Kiwity, 2</w:t>
      </w:r>
      <w:r w:rsidR="00FB15D6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.05.2025 r.</w:t>
      </w:r>
    </w:p>
    <w:p w14:paraId="76E01819" w14:textId="77777777" w:rsidR="00DC051A" w:rsidRPr="00C77566" w:rsidRDefault="00DC051A" w:rsidP="00C77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098035" w14:textId="77777777" w:rsidR="00C77566" w:rsidRPr="00C77566" w:rsidRDefault="00C77566" w:rsidP="00C77566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5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ZAPYTANIE OFERTOWE</w:t>
      </w:r>
    </w:p>
    <w:p w14:paraId="1D881958" w14:textId="77777777" w:rsidR="00C77566" w:rsidRPr="00C77566" w:rsidRDefault="00C77566" w:rsidP="00C775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5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Proszę o złożenie oferty cenowej </w:t>
      </w:r>
      <w:r w:rsidR="00937EC6">
        <w:rPr>
          <w:rFonts w:ascii="Times New Roman" w:eastAsia="Times New Roman" w:hAnsi="Times New Roman" w:cs="Times New Roman"/>
          <w:sz w:val="24"/>
          <w:szCs w:val="24"/>
          <w:lang w:eastAsia="pl-PL"/>
        </w:rPr>
        <w:t>na realizacje zadania p</w:t>
      </w:r>
      <w:r w:rsidRPr="00C77566">
        <w:rPr>
          <w:rFonts w:ascii="Times New Roman" w:eastAsia="Times New Roman" w:hAnsi="Times New Roman" w:cs="Times New Roman"/>
          <w:sz w:val="24"/>
          <w:szCs w:val="24"/>
          <w:lang w:eastAsia="pl-PL"/>
        </w:rPr>
        <w:t>n.:</w:t>
      </w:r>
    </w:p>
    <w:p w14:paraId="0940FF44" w14:textId="5F2483AF" w:rsidR="00C77566" w:rsidRPr="00C77566" w:rsidRDefault="00C77566" w:rsidP="00C775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5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„</w:t>
      </w:r>
      <w:r w:rsidRPr="00C775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Usuwanie wyrobów zawierających azbest </w:t>
      </w:r>
      <w:r w:rsidR="004672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</w:t>
      </w:r>
      <w:r w:rsidRPr="00C775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teren</w:t>
      </w:r>
      <w:r w:rsidR="004672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</w:t>
      </w:r>
      <w:r w:rsidR="00CB42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G</w:t>
      </w:r>
      <w:r w:rsidRPr="00C775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miny </w:t>
      </w:r>
      <w:r w:rsidR="002E51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Kiwity</w:t>
      </w:r>
      <w:r w:rsidRPr="00C775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”</w:t>
      </w:r>
    </w:p>
    <w:p w14:paraId="1D8D9352" w14:textId="77777777" w:rsidR="00C77566" w:rsidRPr="00C77566" w:rsidRDefault="00C77566" w:rsidP="00CB42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56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 </w:t>
      </w:r>
      <w:r w:rsidRPr="00C77566">
        <w:rPr>
          <w:rFonts w:ascii="Times New Roman" w:eastAsia="Times New Roman" w:hAnsi="Times New Roman" w:cs="Times New Roman"/>
          <w:sz w:val="24"/>
          <w:szCs w:val="24"/>
          <w:lang w:eastAsia="pl-PL"/>
        </w:rPr>
        <w:t>Opi</w:t>
      </w:r>
      <w:r w:rsidR="00CB4274">
        <w:rPr>
          <w:rFonts w:ascii="Times New Roman" w:eastAsia="Times New Roman" w:hAnsi="Times New Roman" w:cs="Times New Roman"/>
          <w:sz w:val="24"/>
          <w:szCs w:val="24"/>
          <w:lang w:eastAsia="pl-PL"/>
        </w:rPr>
        <w:t>s przedmiotu zamówienia stanowi załącznik</w:t>
      </w:r>
      <w:r w:rsidRPr="00C775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niniejszego zapytania.</w:t>
      </w:r>
    </w:p>
    <w:p w14:paraId="5B596C6E" w14:textId="77777777" w:rsidR="00C77566" w:rsidRPr="00C77566" w:rsidRDefault="00C77566" w:rsidP="00C775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5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Rodzaj zamówienia: </w:t>
      </w:r>
      <w:r w:rsidRPr="00C775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usługa.</w:t>
      </w:r>
    </w:p>
    <w:p w14:paraId="10A1A848" w14:textId="15788651" w:rsidR="00C77566" w:rsidRPr="00C77566" w:rsidRDefault="00C77566" w:rsidP="00C775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5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Wymagany termin realizacji zamówienia: </w:t>
      </w:r>
      <w:r w:rsidRPr="00C775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dnia </w:t>
      </w:r>
      <w:r w:rsidR="002E51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15</w:t>
      </w:r>
      <w:r w:rsidRPr="00C775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2E51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listopada</w:t>
      </w:r>
      <w:r w:rsidRPr="00C775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</w:t>
      </w:r>
      <w:r w:rsidR="004672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EE35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C775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</w:t>
      </w:r>
      <w:r w:rsidRPr="00C7756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4C19059" w14:textId="77777777" w:rsidR="00C77566" w:rsidRPr="00C77566" w:rsidRDefault="00CB4274" w:rsidP="00C775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Osoba</w:t>
      </w:r>
      <w:r w:rsidR="00C77566" w:rsidRPr="00C775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kontak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tu z oferentami</w:t>
      </w:r>
      <w:r w:rsidR="00C77566" w:rsidRPr="00C775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14:paraId="30CB7708" w14:textId="6D2D66AF" w:rsidR="00C77566" w:rsidRPr="00C77566" w:rsidRDefault="00EE35EA" w:rsidP="00C7756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Monika Kapuścińska</w:t>
      </w:r>
      <w:r w:rsidR="00CB42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C77566" w:rsidRPr="00C775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Urząd Gminy </w:t>
      </w:r>
      <w:r w:rsidR="002E51FD">
        <w:rPr>
          <w:rFonts w:ascii="Times New Roman" w:eastAsia="Times New Roman" w:hAnsi="Times New Roman" w:cs="Times New Roman"/>
          <w:sz w:val="24"/>
          <w:szCs w:val="24"/>
          <w:lang w:eastAsia="pl-PL"/>
        </w:rPr>
        <w:t>Kiwity</w:t>
      </w:r>
      <w:r w:rsidR="00C77566" w:rsidRPr="00C775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E51FD">
        <w:rPr>
          <w:rFonts w:ascii="Times New Roman" w:eastAsia="Times New Roman" w:hAnsi="Times New Roman" w:cs="Times New Roman"/>
          <w:sz w:val="24"/>
          <w:szCs w:val="24"/>
          <w:lang w:eastAsia="pl-PL"/>
        </w:rPr>
        <w:t>Kiwity 28</w:t>
      </w:r>
      <w:r w:rsidR="00CB42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2E51FD">
        <w:rPr>
          <w:rFonts w:ascii="Times New Roman" w:eastAsia="Times New Roman" w:hAnsi="Times New Roman" w:cs="Times New Roman"/>
          <w:sz w:val="24"/>
          <w:szCs w:val="24"/>
          <w:lang w:eastAsia="pl-PL"/>
        </w:rPr>
        <w:t>11-106</w:t>
      </w:r>
      <w:r w:rsidR="00CB42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E51FD">
        <w:rPr>
          <w:rFonts w:ascii="Times New Roman" w:eastAsia="Times New Roman" w:hAnsi="Times New Roman" w:cs="Times New Roman"/>
          <w:sz w:val="24"/>
          <w:szCs w:val="24"/>
          <w:lang w:eastAsia="pl-PL"/>
        </w:rPr>
        <w:t>Kiwity</w:t>
      </w:r>
      <w:r w:rsidR="00C77566" w:rsidRPr="00C775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telefon: </w:t>
      </w:r>
      <w:r w:rsidR="002E51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89 766 09 95 wew.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2E51FD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C77566" w:rsidRPr="00C775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fax: </w:t>
      </w:r>
      <w:r w:rsidR="002E51FD">
        <w:rPr>
          <w:rFonts w:ascii="Times New Roman" w:eastAsia="Times New Roman" w:hAnsi="Times New Roman" w:cs="Times New Roman"/>
          <w:sz w:val="24"/>
          <w:szCs w:val="24"/>
          <w:lang w:eastAsia="pl-PL"/>
        </w:rPr>
        <w:t>89 766 09 95</w:t>
      </w:r>
      <w:r w:rsidR="00C77566" w:rsidRPr="00C775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e-mail: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m.kapuścińska</w:t>
      </w:r>
      <w:r w:rsidR="00CB4274">
        <w:rPr>
          <w:rFonts w:ascii="Times New Roman" w:eastAsia="Times New Roman" w:hAnsi="Times New Roman" w:cs="Times New Roman"/>
          <w:sz w:val="24"/>
          <w:szCs w:val="24"/>
          <w:lang w:eastAsia="pl-PL"/>
        </w:rPr>
        <w:t>@gmina</w:t>
      </w:r>
      <w:r w:rsidR="002E51FD">
        <w:rPr>
          <w:rFonts w:ascii="Times New Roman" w:eastAsia="Times New Roman" w:hAnsi="Times New Roman" w:cs="Times New Roman"/>
          <w:sz w:val="24"/>
          <w:szCs w:val="24"/>
          <w:lang w:eastAsia="pl-PL"/>
        </w:rPr>
        <w:t>kiwity</w:t>
      </w:r>
      <w:r w:rsidR="00CB4274">
        <w:rPr>
          <w:rFonts w:ascii="Times New Roman" w:eastAsia="Times New Roman" w:hAnsi="Times New Roman" w:cs="Times New Roman"/>
          <w:sz w:val="24"/>
          <w:szCs w:val="24"/>
          <w:lang w:eastAsia="pl-PL"/>
        </w:rPr>
        <w:t>.pl</w:t>
      </w:r>
    </w:p>
    <w:p w14:paraId="08A23970" w14:textId="48A2502C" w:rsidR="00F702CC" w:rsidRPr="007B22C3" w:rsidRDefault="00C77566" w:rsidP="00C775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775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Ofertę należy złożyć </w:t>
      </w:r>
      <w:r w:rsidR="00EE35EA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e-maile na adres :sekretariat@gminakiwity.pl</w:t>
      </w:r>
      <w:r w:rsidRPr="00C775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dnia </w:t>
      </w:r>
      <w:r w:rsidR="003E54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</w:t>
      </w:r>
      <w:r w:rsidR="003622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="00DC051A" w:rsidRPr="007B22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EE35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czerwca </w:t>
      </w:r>
      <w:r w:rsidR="00552E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DC051A" w:rsidRPr="007B22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</w:t>
      </w:r>
      <w:r w:rsidR="00EE35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Pr="007B22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roku, do godz. </w:t>
      </w:r>
      <w:r w:rsidR="003E54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</w:t>
      </w:r>
      <w:r w:rsidR="007C6E69" w:rsidRPr="007B22C3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0</w:t>
      </w:r>
      <w:r w:rsidRPr="007B22C3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0</w:t>
      </w:r>
      <w:r w:rsidRPr="007B22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528234C2" w14:textId="77777777" w:rsidR="00C77566" w:rsidRPr="007B22C3" w:rsidRDefault="00C77566" w:rsidP="00F70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2C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Informacje uzupełniające:</w:t>
      </w:r>
    </w:p>
    <w:p w14:paraId="682EE3B8" w14:textId="77777777" w:rsidR="002305BF" w:rsidRDefault="00CC5549" w:rsidP="000618C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oferty należy </w:t>
      </w:r>
      <w:r w:rsidR="002305BF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załączyć:</w:t>
      </w:r>
    </w:p>
    <w:p w14:paraId="69E3039A" w14:textId="77777777" w:rsidR="000618C4" w:rsidRDefault="002305BF" w:rsidP="002305BF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="000618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C5549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0618C4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świadczenie o spełnianiu warunków dotyczących:</w:t>
      </w:r>
    </w:p>
    <w:p w14:paraId="450E0B27" w14:textId="77777777" w:rsidR="000618C4" w:rsidRDefault="00B33011" w:rsidP="00020F48">
      <w:pPr>
        <w:numPr>
          <w:ilvl w:val="1"/>
          <w:numId w:val="2"/>
        </w:numPr>
        <w:tabs>
          <w:tab w:val="clear" w:pos="1440"/>
          <w:tab w:val="left" w:pos="2127"/>
          <w:tab w:val="num" w:pos="2268"/>
        </w:tabs>
        <w:spacing w:before="100" w:beforeAutospacing="1" w:after="100" w:afterAutospacing="1" w:line="240" w:lineRule="auto"/>
        <w:ind w:left="1560" w:firstLine="14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0618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osiadania uprawnienia do wykonywania określonej działalności lub </w:t>
      </w:r>
      <w:r w:rsidR="00020F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20F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  </w:t>
      </w:r>
      <w:r w:rsidR="000618C4">
        <w:rPr>
          <w:rFonts w:ascii="Times New Roman" w:eastAsia="Times New Roman" w:hAnsi="Times New Roman" w:cs="Times New Roman"/>
          <w:sz w:val="24"/>
          <w:szCs w:val="24"/>
          <w:lang w:eastAsia="pl-PL"/>
        </w:rPr>
        <w:t>czynności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jeżeli ustawy nakładają obowiązek ich posiadania</w:t>
      </w:r>
    </w:p>
    <w:p w14:paraId="46CEB9B3" w14:textId="77777777" w:rsidR="00B33011" w:rsidRDefault="00B33011" w:rsidP="002305BF">
      <w:pPr>
        <w:numPr>
          <w:ilvl w:val="1"/>
          <w:numId w:val="2"/>
        </w:numPr>
        <w:tabs>
          <w:tab w:val="clear" w:pos="1440"/>
          <w:tab w:val="num" w:pos="1701"/>
        </w:tabs>
        <w:spacing w:before="100" w:beforeAutospacing="1" w:after="100" w:afterAutospacing="1" w:line="240" w:lineRule="auto"/>
        <w:ind w:left="1560" w:firstLine="14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posiadania wiedzy i doświadczenia,</w:t>
      </w:r>
    </w:p>
    <w:p w14:paraId="03B6DC67" w14:textId="77777777" w:rsidR="00B33011" w:rsidRDefault="00B33011" w:rsidP="002305BF">
      <w:pPr>
        <w:numPr>
          <w:ilvl w:val="1"/>
          <w:numId w:val="2"/>
        </w:numPr>
        <w:tabs>
          <w:tab w:val="clear" w:pos="1440"/>
          <w:tab w:val="num" w:pos="1701"/>
        </w:tabs>
        <w:spacing w:before="100" w:beforeAutospacing="1" w:after="100" w:afterAutospacing="1" w:line="240" w:lineRule="auto"/>
        <w:ind w:left="1560" w:firstLine="14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dysponowania potencjałem technicznym i osobami zdolnymi do </w:t>
      </w:r>
      <w:r w:rsidR="00020F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wykonywania zamówienia,</w:t>
      </w:r>
    </w:p>
    <w:p w14:paraId="6A6C3622" w14:textId="3CF105A6" w:rsidR="00680CD6" w:rsidRPr="00EE35EA" w:rsidRDefault="00B33011" w:rsidP="00EE35EA">
      <w:pPr>
        <w:numPr>
          <w:ilvl w:val="1"/>
          <w:numId w:val="2"/>
        </w:numPr>
        <w:tabs>
          <w:tab w:val="clear" w:pos="1440"/>
          <w:tab w:val="num" w:pos="1701"/>
        </w:tabs>
        <w:spacing w:before="100" w:beforeAutospacing="1" w:after="100" w:afterAutospacing="1" w:line="240" w:lineRule="auto"/>
        <w:ind w:left="1560" w:firstLine="14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sytuacji ekonomicznej i finansowej zapewniającej wykonanie </w:t>
      </w:r>
      <w:r w:rsidR="00020F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</w:t>
      </w:r>
      <w:r w:rsidR="00EE35EA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DC051A" w:rsidRPr="00EE35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</w:p>
    <w:p w14:paraId="54659D01" w14:textId="77777777" w:rsidR="00C77566" w:rsidRPr="00132D51" w:rsidRDefault="00C77566" w:rsidP="00DC051A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firstLine="20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D51">
        <w:rPr>
          <w:rFonts w:ascii="Times New Roman" w:eastAsia="Times New Roman" w:hAnsi="Times New Roman" w:cs="Times New Roman"/>
          <w:sz w:val="24"/>
          <w:szCs w:val="24"/>
          <w:lang w:eastAsia="pl-PL"/>
        </w:rPr>
        <w:t>Wzór umowy na wykonanie zamówienia w załączeniu.</w:t>
      </w:r>
    </w:p>
    <w:sectPr w:rsidR="00C77566" w:rsidRPr="00132D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C7880"/>
    <w:multiLevelType w:val="multilevel"/>
    <w:tmpl w:val="2046625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2A2D81"/>
    <w:multiLevelType w:val="multilevel"/>
    <w:tmpl w:val="EE48E07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0285100">
    <w:abstractNumId w:val="0"/>
  </w:num>
  <w:num w:numId="2" w16cid:durableId="1614750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F94"/>
    <w:rsid w:val="00020F48"/>
    <w:rsid w:val="000618C4"/>
    <w:rsid w:val="000B3A30"/>
    <w:rsid w:val="00132D51"/>
    <w:rsid w:val="002305BF"/>
    <w:rsid w:val="002E51FD"/>
    <w:rsid w:val="002E6B40"/>
    <w:rsid w:val="00346064"/>
    <w:rsid w:val="003622DC"/>
    <w:rsid w:val="003E54A5"/>
    <w:rsid w:val="003F34D8"/>
    <w:rsid w:val="0046725D"/>
    <w:rsid w:val="00546E1B"/>
    <w:rsid w:val="00552E11"/>
    <w:rsid w:val="005E2F94"/>
    <w:rsid w:val="00680CD6"/>
    <w:rsid w:val="00711AAE"/>
    <w:rsid w:val="007B22C3"/>
    <w:rsid w:val="007C6E69"/>
    <w:rsid w:val="007E4BA1"/>
    <w:rsid w:val="008A585A"/>
    <w:rsid w:val="00937EC6"/>
    <w:rsid w:val="00957B7B"/>
    <w:rsid w:val="00A46516"/>
    <w:rsid w:val="00A92723"/>
    <w:rsid w:val="00B33011"/>
    <w:rsid w:val="00B736D7"/>
    <w:rsid w:val="00BB3668"/>
    <w:rsid w:val="00C66024"/>
    <w:rsid w:val="00C77566"/>
    <w:rsid w:val="00CB4274"/>
    <w:rsid w:val="00CC5549"/>
    <w:rsid w:val="00D24470"/>
    <w:rsid w:val="00D62095"/>
    <w:rsid w:val="00DC051A"/>
    <w:rsid w:val="00EE35EA"/>
    <w:rsid w:val="00F702CC"/>
    <w:rsid w:val="00FB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EABA6"/>
  <w15:chartTrackingRefBased/>
  <w15:docId w15:val="{61DA3986-A0C3-4B7E-B606-71859560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70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702CC"/>
    <w:rPr>
      <w:b/>
      <w:bCs/>
    </w:rPr>
  </w:style>
  <w:style w:type="paragraph" w:styleId="Akapitzlist">
    <w:name w:val="List Paragraph"/>
    <w:basedOn w:val="Normalny"/>
    <w:uiPriority w:val="34"/>
    <w:qFormat/>
    <w:rsid w:val="00B3301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0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0F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6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1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0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95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5029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0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85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8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76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4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8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1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11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40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1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02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03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8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0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Jolak</dc:creator>
  <cp:keywords/>
  <dc:description/>
  <cp:lastModifiedBy>Monika Kapuścińska</cp:lastModifiedBy>
  <cp:revision>4</cp:revision>
  <cp:lastPrinted>2022-09-02T07:22:00Z</cp:lastPrinted>
  <dcterms:created xsi:type="dcterms:W3CDTF">2025-05-27T07:33:00Z</dcterms:created>
  <dcterms:modified xsi:type="dcterms:W3CDTF">2025-05-29T05:19:00Z</dcterms:modified>
</cp:coreProperties>
</file>