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BCC56E" w14:textId="0EBD4861" w:rsidR="009B7199" w:rsidRDefault="00EB304D">
      <w:pPr>
        <w:ind w:left="115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0F453DFA" wp14:editId="25374D24">
            <wp:extent cx="7389963" cy="10351770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89963" cy="10351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EEE800" w14:textId="77777777" w:rsidR="009B7199" w:rsidRDefault="009B7199">
      <w:pPr>
        <w:rPr>
          <w:rFonts w:ascii="Times New Roman"/>
          <w:sz w:val="20"/>
        </w:rPr>
        <w:sectPr w:rsidR="009B7199">
          <w:type w:val="continuous"/>
          <w:pgSz w:w="11920" w:h="16820"/>
          <w:pgMar w:top="120" w:right="0" w:bottom="0" w:left="0" w:header="708" w:footer="708" w:gutter="0"/>
          <w:cols w:space="708"/>
        </w:sectPr>
      </w:pPr>
    </w:p>
    <w:p w14:paraId="66471613" w14:textId="1D4ADDC2" w:rsidR="009B7199" w:rsidRDefault="00EB304D">
      <w:pPr>
        <w:ind w:left="115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lastRenderedPageBreak/>
        <w:drawing>
          <wp:inline distT="0" distB="0" distL="0" distR="0" wp14:anchorId="0F2C82AE" wp14:editId="58E4E643">
            <wp:extent cx="7389948" cy="10424160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89948" cy="10424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26BB15" w14:textId="77777777" w:rsidR="009B7199" w:rsidRDefault="009B7199">
      <w:pPr>
        <w:rPr>
          <w:rFonts w:ascii="Times New Roman"/>
          <w:sz w:val="20"/>
        </w:rPr>
        <w:sectPr w:rsidR="009B7199">
          <w:pgSz w:w="11920" w:h="16820"/>
          <w:pgMar w:top="120" w:right="0" w:bottom="0" w:left="0" w:header="708" w:footer="708" w:gutter="0"/>
          <w:cols w:space="708"/>
        </w:sectPr>
      </w:pPr>
    </w:p>
    <w:p w14:paraId="78E3E8D8" w14:textId="77777777" w:rsidR="009B7199" w:rsidRDefault="00EB304D">
      <w:pPr>
        <w:ind w:left="115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lastRenderedPageBreak/>
        <w:drawing>
          <wp:inline distT="0" distB="0" distL="0" distR="0" wp14:anchorId="7BEF443B" wp14:editId="251976CF">
            <wp:extent cx="7389948" cy="10424160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89948" cy="10424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68ACF7" w14:textId="77777777" w:rsidR="009B7199" w:rsidRDefault="009B7199">
      <w:pPr>
        <w:rPr>
          <w:rFonts w:ascii="Times New Roman"/>
          <w:sz w:val="20"/>
        </w:rPr>
        <w:sectPr w:rsidR="009B7199">
          <w:pgSz w:w="11920" w:h="16820"/>
          <w:pgMar w:top="120" w:right="0" w:bottom="0" w:left="0" w:header="708" w:footer="708" w:gutter="0"/>
          <w:cols w:space="708"/>
        </w:sectPr>
      </w:pPr>
    </w:p>
    <w:p w14:paraId="7CC05B5D" w14:textId="03F9B05D" w:rsidR="009B7199" w:rsidRDefault="00EB304D">
      <w:pPr>
        <w:ind w:left="115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lastRenderedPageBreak/>
        <w:drawing>
          <wp:inline distT="0" distB="0" distL="0" distR="0" wp14:anchorId="5CEFA1EA" wp14:editId="22EE9A99">
            <wp:extent cx="7389948" cy="10424160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89948" cy="10424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7E049B" w14:textId="77777777" w:rsidR="009B7199" w:rsidRDefault="009B7199">
      <w:pPr>
        <w:rPr>
          <w:rFonts w:ascii="Times New Roman"/>
          <w:sz w:val="20"/>
        </w:rPr>
        <w:sectPr w:rsidR="009B7199">
          <w:pgSz w:w="11920" w:h="16820"/>
          <w:pgMar w:top="120" w:right="0" w:bottom="0" w:left="0" w:header="708" w:footer="708" w:gutter="0"/>
          <w:cols w:space="708"/>
        </w:sectPr>
      </w:pPr>
    </w:p>
    <w:p w14:paraId="4F839808" w14:textId="77777777" w:rsidR="009B7199" w:rsidRDefault="00EB304D">
      <w:pPr>
        <w:ind w:left="115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lastRenderedPageBreak/>
        <w:drawing>
          <wp:inline distT="0" distB="0" distL="0" distR="0" wp14:anchorId="19849F4F" wp14:editId="0FE05379">
            <wp:extent cx="7389948" cy="10424160"/>
            <wp:effectExtent l="0" t="0" r="0" b="0"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89948" cy="10424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6C5023" w14:textId="77777777" w:rsidR="009B7199" w:rsidRDefault="009B7199">
      <w:pPr>
        <w:rPr>
          <w:rFonts w:ascii="Times New Roman"/>
          <w:sz w:val="20"/>
        </w:rPr>
        <w:sectPr w:rsidR="009B7199">
          <w:pgSz w:w="11920" w:h="16820"/>
          <w:pgMar w:top="120" w:right="0" w:bottom="0" w:left="0" w:header="708" w:footer="708" w:gutter="0"/>
          <w:cols w:space="708"/>
        </w:sectPr>
      </w:pPr>
    </w:p>
    <w:p w14:paraId="044B1168" w14:textId="0186F10B" w:rsidR="009B7199" w:rsidRDefault="00EB304D">
      <w:pPr>
        <w:ind w:left="115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lastRenderedPageBreak/>
        <w:drawing>
          <wp:inline distT="0" distB="0" distL="0" distR="0" wp14:anchorId="2BEEFE28" wp14:editId="0A991D06">
            <wp:extent cx="7389948" cy="10424160"/>
            <wp:effectExtent l="0" t="0" r="0" b="0"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89948" cy="10424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E76938" w14:textId="77777777" w:rsidR="009B7199" w:rsidRDefault="009B7199">
      <w:pPr>
        <w:rPr>
          <w:rFonts w:ascii="Times New Roman"/>
          <w:sz w:val="20"/>
        </w:rPr>
        <w:sectPr w:rsidR="009B7199">
          <w:pgSz w:w="11920" w:h="16820"/>
          <w:pgMar w:top="120" w:right="0" w:bottom="0" w:left="0" w:header="708" w:footer="708" w:gutter="0"/>
          <w:cols w:space="708"/>
        </w:sectPr>
      </w:pPr>
    </w:p>
    <w:p w14:paraId="1EBC6A27" w14:textId="77777777" w:rsidR="009B7199" w:rsidRDefault="00EB304D">
      <w:pPr>
        <w:ind w:left="115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lastRenderedPageBreak/>
        <w:drawing>
          <wp:inline distT="0" distB="0" distL="0" distR="0" wp14:anchorId="2EFB3683" wp14:editId="7667166E">
            <wp:extent cx="7389948" cy="10424160"/>
            <wp:effectExtent l="0" t="0" r="0" b="0"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89948" cy="10424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4127B8" w14:textId="77777777" w:rsidR="009B7199" w:rsidRDefault="009B7199">
      <w:pPr>
        <w:rPr>
          <w:rFonts w:ascii="Times New Roman"/>
          <w:sz w:val="20"/>
        </w:rPr>
        <w:sectPr w:rsidR="009B7199">
          <w:pgSz w:w="11920" w:h="16820"/>
          <w:pgMar w:top="120" w:right="0" w:bottom="0" w:left="0" w:header="708" w:footer="708" w:gutter="0"/>
          <w:cols w:space="708"/>
        </w:sectPr>
      </w:pPr>
    </w:p>
    <w:p w14:paraId="079D979D" w14:textId="77777777" w:rsidR="009B7199" w:rsidRDefault="00EB304D">
      <w:pPr>
        <w:ind w:left="115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lastRenderedPageBreak/>
        <w:drawing>
          <wp:inline distT="0" distB="0" distL="0" distR="0" wp14:anchorId="6BD467CE" wp14:editId="4E9F2EC4">
            <wp:extent cx="7389948" cy="10424160"/>
            <wp:effectExtent l="0" t="0" r="0" b="0"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89948" cy="10424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CE0660" w14:textId="77777777" w:rsidR="009B7199" w:rsidRDefault="009B7199">
      <w:pPr>
        <w:rPr>
          <w:rFonts w:ascii="Times New Roman"/>
          <w:sz w:val="20"/>
        </w:rPr>
        <w:sectPr w:rsidR="009B7199">
          <w:pgSz w:w="11920" w:h="16820"/>
          <w:pgMar w:top="120" w:right="0" w:bottom="0" w:left="0" w:header="708" w:footer="708" w:gutter="0"/>
          <w:cols w:space="708"/>
        </w:sectPr>
      </w:pPr>
    </w:p>
    <w:p w14:paraId="51D76E62" w14:textId="77777777" w:rsidR="009B7199" w:rsidRDefault="00EB304D">
      <w:pPr>
        <w:ind w:left="115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lastRenderedPageBreak/>
        <w:drawing>
          <wp:inline distT="0" distB="0" distL="0" distR="0" wp14:anchorId="4BD1E274" wp14:editId="4DE96065">
            <wp:extent cx="7389948" cy="10424160"/>
            <wp:effectExtent l="0" t="0" r="0" b="0"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89948" cy="10424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B299D1" w14:textId="77777777" w:rsidR="009B7199" w:rsidRDefault="009B7199">
      <w:pPr>
        <w:rPr>
          <w:rFonts w:ascii="Times New Roman"/>
          <w:sz w:val="20"/>
        </w:rPr>
        <w:sectPr w:rsidR="009B7199">
          <w:pgSz w:w="11920" w:h="16820"/>
          <w:pgMar w:top="120" w:right="0" w:bottom="0" w:left="0" w:header="708" w:footer="708" w:gutter="0"/>
          <w:cols w:space="708"/>
        </w:sectPr>
      </w:pPr>
    </w:p>
    <w:p w14:paraId="6EC3B633" w14:textId="77777777" w:rsidR="009B7199" w:rsidRDefault="00EB304D">
      <w:pPr>
        <w:ind w:left="115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lastRenderedPageBreak/>
        <w:drawing>
          <wp:inline distT="0" distB="0" distL="0" distR="0" wp14:anchorId="0D23DDE2" wp14:editId="3403DCC0">
            <wp:extent cx="7389948" cy="10424160"/>
            <wp:effectExtent l="0" t="0" r="0" b="0"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89948" cy="10424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31A31C" w14:textId="77777777" w:rsidR="009B7199" w:rsidRDefault="009B7199">
      <w:pPr>
        <w:rPr>
          <w:rFonts w:ascii="Times New Roman"/>
          <w:sz w:val="20"/>
        </w:rPr>
        <w:sectPr w:rsidR="009B7199">
          <w:pgSz w:w="11920" w:h="16820"/>
          <w:pgMar w:top="120" w:right="0" w:bottom="0" w:left="0" w:header="708" w:footer="708" w:gutter="0"/>
          <w:cols w:space="708"/>
        </w:sectPr>
      </w:pPr>
    </w:p>
    <w:p w14:paraId="3C4B4842" w14:textId="77777777" w:rsidR="009B7199" w:rsidRDefault="00EB304D">
      <w:pPr>
        <w:ind w:left="115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lastRenderedPageBreak/>
        <w:drawing>
          <wp:inline distT="0" distB="0" distL="0" distR="0" wp14:anchorId="13388DB1" wp14:editId="7BA06DE7">
            <wp:extent cx="7389963" cy="10351770"/>
            <wp:effectExtent l="0" t="0" r="0" b="0"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89963" cy="10351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1FD2B6" w14:textId="77777777" w:rsidR="009B7199" w:rsidRDefault="009B7199">
      <w:pPr>
        <w:rPr>
          <w:rFonts w:ascii="Times New Roman"/>
          <w:sz w:val="20"/>
        </w:rPr>
        <w:sectPr w:rsidR="009B7199">
          <w:pgSz w:w="11920" w:h="16820"/>
          <w:pgMar w:top="120" w:right="0" w:bottom="0" w:left="0" w:header="708" w:footer="708" w:gutter="0"/>
          <w:cols w:space="708"/>
        </w:sectPr>
      </w:pPr>
    </w:p>
    <w:p w14:paraId="72E35593" w14:textId="77777777" w:rsidR="009B7199" w:rsidRDefault="00EB304D">
      <w:pPr>
        <w:ind w:left="115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lastRenderedPageBreak/>
        <w:drawing>
          <wp:inline distT="0" distB="0" distL="0" distR="0" wp14:anchorId="54A5365F" wp14:editId="6123B34D">
            <wp:extent cx="7389948" cy="10424160"/>
            <wp:effectExtent l="0" t="0" r="0" b="0"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89948" cy="10424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56D0DB" w14:textId="77777777" w:rsidR="009B7199" w:rsidRDefault="009B7199">
      <w:pPr>
        <w:rPr>
          <w:rFonts w:ascii="Times New Roman"/>
          <w:sz w:val="20"/>
        </w:rPr>
        <w:sectPr w:rsidR="009B7199">
          <w:pgSz w:w="11920" w:h="16820"/>
          <w:pgMar w:top="120" w:right="0" w:bottom="0" w:left="0" w:header="708" w:footer="708" w:gutter="0"/>
          <w:cols w:space="708"/>
        </w:sectPr>
      </w:pPr>
    </w:p>
    <w:p w14:paraId="1B971D21" w14:textId="45474C1C" w:rsidR="009B7199" w:rsidRDefault="00EB304D">
      <w:pPr>
        <w:ind w:left="115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3FAF21" wp14:editId="7B1E5B37">
                <wp:simplePos x="0" y="0"/>
                <wp:positionH relativeFrom="column">
                  <wp:posOffset>1009650</wp:posOffset>
                </wp:positionH>
                <wp:positionV relativeFrom="paragraph">
                  <wp:posOffset>6781800</wp:posOffset>
                </wp:positionV>
                <wp:extent cx="5029200" cy="238125"/>
                <wp:effectExtent l="0" t="0" r="19050" b="28575"/>
                <wp:wrapNone/>
                <wp:docPr id="1565256009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29200" cy="238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F37F9D7" w14:textId="14A48849" w:rsidR="00EB304D" w:rsidRDefault="00EB304D">
                            <w:r>
                              <w:t>121</w:t>
                            </w:r>
                            <w:r>
                              <w:tab/>
                              <w:t xml:space="preserve">          Parkity</w:t>
                            </w:r>
                            <w:r>
                              <w:tab/>
                            </w:r>
                            <w:r>
                              <w:tab/>
                              <w:t xml:space="preserve">         18-64</w:t>
                            </w:r>
                            <w:r>
                              <w:tab/>
                              <w:t xml:space="preserve">           I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 xml:space="preserve">    18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B3FAF21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79.5pt;margin-top:534pt;width:396pt;height:18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" fillcolor="white [3201]" strokeweight=".5pt">
                <v:textbox>
                  <w:txbxContent>
                    <w:p w14:paraId="4F37F9D7" w14:textId="14A48849" w:rsidR="00EB304D" w:rsidRDefault="00EB304D">
                      <w:r>
                        <w:t>121</w:t>
                      </w:r>
                      <w:r>
                        <w:tab/>
                        <w:t xml:space="preserve">          Parkity</w:t>
                      </w:r>
                      <w:r>
                        <w:tab/>
                      </w:r>
                      <w:r>
                        <w:tab/>
                        <w:t xml:space="preserve">         18-64</w:t>
                      </w:r>
                      <w:r>
                        <w:tab/>
                        <w:t xml:space="preserve">           I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 xml:space="preserve">    18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/>
          <w:noProof/>
          <w:sz w:val="20"/>
        </w:rPr>
        <w:drawing>
          <wp:inline distT="0" distB="0" distL="0" distR="0" wp14:anchorId="31A2742E" wp14:editId="27CF2F4A">
            <wp:extent cx="7389963" cy="10351770"/>
            <wp:effectExtent l="0" t="0" r="1905" b="0"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89963" cy="10351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B7199">
      <w:pgSz w:w="11920" w:h="16820"/>
      <w:pgMar w:top="120" w:right="0" w:bottom="0" w:left="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B7199"/>
    <w:rsid w:val="009B7199"/>
    <w:rsid w:val="00AC05F5"/>
    <w:rsid w:val="00EB3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7842DF"/>
  <w15:docId w15:val="{ECD5F061-EAC8-4A51-B027-8B92343A7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5</Words>
  <Characters>34</Characters>
  <Application>Microsoft Office Word</Application>
  <DocSecurity>0</DocSecurity>
  <Lines>1</Lines>
  <Paragraphs>1</Paragraphs>
  <ScaleCrop>false</ScaleCrop>
  <Company/>
  <LinksUpToDate>false</LinksUpToDate>
  <CharactersWithSpaces>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Zeskanowane obrazy</dc:title>
  <dc:subject>Zeskanowane obrazy</dc:subject>
  <dc:creator>NAPS2</dc:creator>
  <cp:lastModifiedBy>Monika Bekieszczuk</cp:lastModifiedBy>
  <cp:revision>2</cp:revision>
  <dcterms:created xsi:type="dcterms:W3CDTF">2025-11-14T10:17:00Z</dcterms:created>
  <dcterms:modified xsi:type="dcterms:W3CDTF">2025-11-14T11:44:00Z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2018-08-07T00:00:00Z</vt:filetime>
  </property>
  <property fmtid="{D5CDD505-2E9C-101B-9397-08002B2CF9AE}" pid="3" name="Creator">
    <vt:lpwstr>NAPS2</vt:lpwstr>
  </property>
  <property fmtid="{D5CDD505-2E9C-101B-9397-08002B2CF9AE}" pid="4" name="LastSaved">
    <vt:filetime>2025-11-14T00:00:00Z</vt:filetime>
  </property>
  <property fmtid="{D5CDD505-2E9C-101B-9397-08002B2CF9AE}" pid="5" name="Producer">
    <vt:lpwstr>PDFsharp 1.50.4589 (www.pdfsharp.com)</vt:lpwstr>
  </property>
</Properties>
</file>