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B63EA" w14:textId="77777777" w:rsidR="00D21886" w:rsidRPr="00D1439A" w:rsidRDefault="00D21886" w:rsidP="00D2188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14:paraId="2FB4BD82" w14:textId="77777777" w:rsidR="00D21886" w:rsidRPr="00D1439A" w:rsidRDefault="00D21886" w:rsidP="00D21886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14:paraId="43D6F23A" w14:textId="77777777" w:rsidR="00D21886" w:rsidRPr="00D1439A" w:rsidRDefault="00D21886" w:rsidP="00D2188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14:paraId="28177848" w14:textId="77777777" w:rsidR="00D21886" w:rsidRPr="00D1439A" w:rsidRDefault="00D21886" w:rsidP="00D21886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276E3A80" w14:textId="77777777" w:rsidR="00D21886" w:rsidRPr="00D1439A" w:rsidRDefault="00D21886" w:rsidP="00D21886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14:paraId="4AC6F9E5" w14:textId="77777777" w:rsidR="00D21886" w:rsidRPr="00D1439A" w:rsidRDefault="00D21886" w:rsidP="00D21886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14:paraId="4E6DA546" w14:textId="77777777" w:rsidR="00D21886" w:rsidRPr="00D1439A" w:rsidRDefault="00D21886" w:rsidP="00D21886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5F6A5B86" w14:textId="77777777" w:rsidR="00D21886" w:rsidRPr="00D1439A" w:rsidRDefault="00D21886" w:rsidP="00D21886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0E460F81" w14:textId="77777777" w:rsidR="00D21886" w:rsidRPr="00D1439A" w:rsidRDefault="00D21886" w:rsidP="00D21886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bookmarkEnd w:id="0"/>
    <w:p w14:paraId="30CD89F4" w14:textId="77777777" w:rsidR="00D21886" w:rsidRPr="00D1439A" w:rsidRDefault="00D21886" w:rsidP="00D21886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14:paraId="5832110F" w14:textId="77777777" w:rsidR="00D21886" w:rsidRPr="00D1439A" w:rsidRDefault="00D21886" w:rsidP="00D218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C547DD" w14:textId="77777777" w:rsidR="00D21886" w:rsidRPr="00D1439A" w:rsidRDefault="00D21886" w:rsidP="00D218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62B3D8" w14:textId="77777777" w:rsidR="00D21886" w:rsidRPr="00D1439A" w:rsidRDefault="00D21886" w:rsidP="00D218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14:paraId="6F9A0EAD" w14:textId="77777777" w:rsidR="00D21886" w:rsidRPr="00D1439A" w:rsidRDefault="00D21886" w:rsidP="00D218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w ramach naboru na wolne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kierownicze </w:t>
      </w:r>
      <w:r w:rsidRPr="00D1439A">
        <w:rPr>
          <w:rFonts w:ascii="Times New Roman" w:hAnsi="Times New Roman"/>
          <w:b/>
          <w:color w:val="000000"/>
          <w:sz w:val="24"/>
          <w:szCs w:val="24"/>
        </w:rPr>
        <w:t>stanowisko urzędnicze</w:t>
      </w:r>
    </w:p>
    <w:p w14:paraId="0431FF4F" w14:textId="77777777" w:rsidR="00D21886" w:rsidRPr="00D1439A" w:rsidRDefault="00D21886" w:rsidP="00D218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1C21F0" w14:textId="77777777" w:rsidR="00D21886" w:rsidRDefault="00D21886" w:rsidP="00D218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14:paraId="0B4EBC6C" w14:textId="77777777" w:rsidR="00D21886" w:rsidRPr="00D1439A" w:rsidRDefault="00D21886" w:rsidP="00D218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9F329B" w14:textId="77777777" w:rsidR="00D21886" w:rsidRPr="00D1439A" w:rsidRDefault="00D21886" w:rsidP="00D2188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posiadam obywatelstwo ………...................………..</w:t>
      </w:r>
    </w:p>
    <w:p w14:paraId="04654711" w14:textId="77777777" w:rsidR="00D21886" w:rsidRPr="00D1439A" w:rsidRDefault="00D21886" w:rsidP="00D21886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641A16" w14:textId="77777777" w:rsidR="00D21886" w:rsidRPr="00D1439A" w:rsidRDefault="00D21886" w:rsidP="00D21886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499FB2" w14:textId="77777777" w:rsidR="00D21886" w:rsidRPr="00D1439A" w:rsidRDefault="00D21886" w:rsidP="00D21886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806A7A" w14:textId="0A044FFC" w:rsidR="00D21886" w:rsidRPr="00D1439A" w:rsidRDefault="00D21886" w:rsidP="00D21886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14:paraId="6F8172A1" w14:textId="77777777" w:rsidR="00D21886" w:rsidRPr="00D1439A" w:rsidRDefault="00D21886" w:rsidP="00D2188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14:paraId="347C9441" w14:textId="77777777" w:rsidR="00D17DD5" w:rsidRDefault="00D17DD5"/>
    <w:sectPr w:rsidR="00D1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0A8FABD1-0058-4108-8E44-CC61DABE8128}"/>
  </w:docVars>
  <w:rsids>
    <w:rsidRoot w:val="00D21886"/>
    <w:rsid w:val="00777BAD"/>
    <w:rsid w:val="00D17DD5"/>
    <w:rsid w:val="00D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D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88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1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88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1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A8FABD1-0058-4108-8E44-CC61DABE81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WILK</dc:creator>
  <cp:lastModifiedBy>Agnieszka Rasińska</cp:lastModifiedBy>
  <cp:revision>2</cp:revision>
  <dcterms:created xsi:type="dcterms:W3CDTF">2021-06-16T08:40:00Z</dcterms:created>
  <dcterms:modified xsi:type="dcterms:W3CDTF">2021-06-16T08:40:00Z</dcterms:modified>
</cp:coreProperties>
</file>