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7AF52" w14:textId="77777777" w:rsidR="00C753B6" w:rsidRDefault="00C753B6"/>
    <w:p w14:paraId="1B7DD6ED" w14:textId="77777777" w:rsidR="005006D7" w:rsidRPr="00C60B37" w:rsidRDefault="005006D7" w:rsidP="005006D7">
      <w:r w:rsidRPr="00C60B37">
        <w:t xml:space="preserve">Załącznik </w:t>
      </w:r>
      <w:r w:rsidRPr="00721495">
        <w:t xml:space="preserve">nr </w:t>
      </w:r>
      <w:r w:rsidR="00E65A3D" w:rsidRPr="00721495">
        <w:t>7</w:t>
      </w:r>
      <w:bookmarkStart w:id="0" w:name="_GoBack"/>
      <w:bookmarkEnd w:id="0"/>
      <w:r w:rsidRPr="00C60B37">
        <w:t xml:space="preserve"> do SIWZ</w:t>
      </w:r>
    </w:p>
    <w:p w14:paraId="45AAF86C" w14:textId="77777777" w:rsidR="005006D7" w:rsidRPr="00C60B37" w:rsidRDefault="005006D7" w:rsidP="005006D7">
      <w:r w:rsidRPr="00C60B37">
        <w:t>Zamawiający:</w:t>
      </w:r>
    </w:p>
    <w:p w14:paraId="766E2677" w14:textId="77777777" w:rsidR="00A65DB0" w:rsidRDefault="00A65DB0" w:rsidP="005006D7">
      <w:r w:rsidRPr="00BE0E16">
        <w:t>Gmin</w:t>
      </w:r>
      <w:r>
        <w:t>a Kiwity</w:t>
      </w:r>
      <w:r>
        <w:br/>
      </w:r>
      <w:proofErr w:type="spellStart"/>
      <w:r>
        <w:t>Kiwity</w:t>
      </w:r>
      <w:proofErr w:type="spellEnd"/>
      <w:r>
        <w:t xml:space="preserve"> 28</w:t>
      </w:r>
      <w:r>
        <w:br/>
        <w:t>11-106 Kiwity</w:t>
      </w:r>
      <w:r w:rsidRPr="00C60B37">
        <w:t xml:space="preserve"> </w:t>
      </w:r>
    </w:p>
    <w:p w14:paraId="2DAD16C9" w14:textId="77777777" w:rsidR="00A65DB0" w:rsidRDefault="00A65DB0" w:rsidP="005006D7"/>
    <w:p w14:paraId="367D9C23" w14:textId="7AC68A1B" w:rsidR="005006D7" w:rsidRPr="00C60B37" w:rsidRDefault="005006D7" w:rsidP="005006D7">
      <w:r w:rsidRPr="00C60B37">
        <w:t>Wykonawca:</w:t>
      </w:r>
    </w:p>
    <w:p w14:paraId="0BDBC72E" w14:textId="77777777" w:rsidR="005006D7" w:rsidRPr="00C60B37" w:rsidRDefault="005006D7" w:rsidP="005006D7">
      <w:r w:rsidRPr="00C60B37">
        <w:t>………………………………………………………………………</w:t>
      </w:r>
    </w:p>
    <w:p w14:paraId="0974E8BC" w14:textId="77777777" w:rsidR="005006D7" w:rsidRPr="00C60B37" w:rsidRDefault="005006D7" w:rsidP="005006D7">
      <w:pPr>
        <w:rPr>
          <w:sz w:val="18"/>
        </w:rPr>
      </w:pPr>
      <w:r w:rsidRPr="00C60B37">
        <w:rPr>
          <w:sz w:val="18"/>
        </w:rPr>
        <w:t>(pełna nazwa/firma, adres, w zależności od podmiotu: NIP/PESEL, KRS/</w:t>
      </w:r>
      <w:proofErr w:type="spellStart"/>
      <w:r w:rsidRPr="00C60B37">
        <w:rPr>
          <w:sz w:val="18"/>
        </w:rPr>
        <w:t>CEiDG</w:t>
      </w:r>
      <w:proofErr w:type="spellEnd"/>
      <w:r w:rsidRPr="00C60B37">
        <w:rPr>
          <w:sz w:val="18"/>
        </w:rPr>
        <w:t>)</w:t>
      </w:r>
    </w:p>
    <w:p w14:paraId="6511308A" w14:textId="77777777" w:rsidR="005006D7" w:rsidRPr="00C60B37" w:rsidRDefault="005006D7" w:rsidP="005006D7">
      <w:r w:rsidRPr="00C60B37">
        <w:t>reprezentowany przez:</w:t>
      </w:r>
    </w:p>
    <w:p w14:paraId="5F7FF978" w14:textId="77777777" w:rsidR="005006D7" w:rsidRPr="00C60B37" w:rsidRDefault="005006D7" w:rsidP="005006D7">
      <w:r w:rsidRPr="00C60B37">
        <w:t>…………………………………………………………………………</w:t>
      </w:r>
    </w:p>
    <w:p w14:paraId="4B925A8B" w14:textId="77777777" w:rsidR="005006D7" w:rsidRPr="00C60B37" w:rsidRDefault="005006D7" w:rsidP="005006D7">
      <w:pPr>
        <w:rPr>
          <w:sz w:val="18"/>
        </w:rPr>
      </w:pPr>
      <w:r w:rsidRPr="00C60B37">
        <w:rPr>
          <w:sz w:val="18"/>
        </w:rPr>
        <w:t>(imię, nazwisko, stanowisko/podstawa do reprezentacji)</w:t>
      </w:r>
    </w:p>
    <w:p w14:paraId="48A85A31" w14:textId="77777777" w:rsidR="005006D7" w:rsidRPr="00C60B37" w:rsidRDefault="005006D7" w:rsidP="005006D7"/>
    <w:p w14:paraId="7D98DF84" w14:textId="77777777" w:rsidR="005006D7" w:rsidRPr="00C60B37" w:rsidRDefault="004274AC" w:rsidP="00CF4596">
      <w:pPr>
        <w:pStyle w:val="Tytu"/>
        <w:jc w:val="center"/>
      </w:pPr>
      <w:r w:rsidRPr="00C60B37">
        <w:t xml:space="preserve">Wykaz </w:t>
      </w:r>
      <w:r w:rsidR="00F65574" w:rsidRPr="00C60B37">
        <w:t>osób</w:t>
      </w:r>
    </w:p>
    <w:p w14:paraId="6CC3C35C" w14:textId="77777777" w:rsidR="00F65574" w:rsidRPr="00C60B37" w:rsidRDefault="00F65574" w:rsidP="005006D7"/>
    <w:p w14:paraId="2D2A9CBB" w14:textId="1EA197F7" w:rsidR="005006D7" w:rsidRPr="00C60B37" w:rsidRDefault="00C93DD4" w:rsidP="005006D7">
      <w:r w:rsidRPr="00B341EE">
        <w:t xml:space="preserve">Składając ofertę w postępowaniu o udzielenie zamówienia publicznego </w:t>
      </w:r>
      <w:r>
        <w:t xml:space="preserve">pn. </w:t>
      </w:r>
      <w:r w:rsidR="00173B48" w:rsidRPr="00BE0E16">
        <w:t>Modernizacja, dostawa i wdrożenie systemów informatycznych, digitalizacja zasobów informacji przestrzennej oraz uruchomienie e-usług publicznych z dostawą niezbędnego sprzętu w ramach realizacji projektu „</w:t>
      </w:r>
      <w:bookmarkStart w:id="1" w:name="_Hlk29725520"/>
      <w:r w:rsidR="00A65DB0" w:rsidRPr="00F2670A">
        <w:t>E-usługi publiczne dla mieszkańców Gminy Kiwity</w:t>
      </w:r>
      <w:bookmarkEnd w:id="1"/>
      <w:r w:rsidR="00173B48" w:rsidRPr="00BE0E16">
        <w:t>”</w:t>
      </w:r>
      <w:r w:rsidR="004F5468" w:rsidRPr="009663C8">
        <w:t xml:space="preserve"> </w:t>
      </w:r>
      <w:r w:rsidRPr="009663C8">
        <w:t xml:space="preserve">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0E2CF4" w:rsidRPr="000E2CF4">
        <w:t xml:space="preserve"> oświadczamy, </w:t>
      </w:r>
      <w:r w:rsidR="000E2CF4">
        <w:t>że</w:t>
      </w:r>
      <w:r w:rsidR="000E2CF4" w:rsidRPr="000E2CF4">
        <w:t xml:space="preserve"> dysponujemy lub będziemy dysponować osobami, które będą uczestniczyć w wykonywaniu zamówienia zgodnie z informacjami przedstawionymi poniżej</w:t>
      </w:r>
      <w:r w:rsidR="004274AC" w:rsidRPr="00C60B37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8"/>
        <w:gridCol w:w="5266"/>
        <w:gridCol w:w="4189"/>
        <w:gridCol w:w="3321"/>
      </w:tblGrid>
      <w:tr w:rsidR="00C7025E" w:rsidRPr="00C60B37" w14:paraId="1A63695E" w14:textId="77777777" w:rsidTr="00C7025E">
        <w:trPr>
          <w:trHeight w:val="12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7298" w14:textId="77777777" w:rsidR="00C7025E" w:rsidRPr="00C60B37" w:rsidRDefault="00C7025E" w:rsidP="004274AC">
            <w:r w:rsidRPr="00C60B37">
              <w:lastRenderedPageBreak/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280E" w14:textId="77777777" w:rsidR="00C7025E" w:rsidRPr="00C60B37" w:rsidRDefault="00C7025E" w:rsidP="004274AC">
            <w:r w:rsidRPr="00C60B37">
              <w:t>Imię i nazwisko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E13" w14:textId="4A6ACBC8" w:rsidR="00C7025E" w:rsidRPr="00C60B37" w:rsidRDefault="000E2CF4" w:rsidP="004274AC">
            <w:r w:rsidRPr="000E2CF4">
              <w:t>Doświadczenie zawodowe niezbędne do wykonania zamówienia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257" w14:textId="77777777" w:rsidR="00C7025E" w:rsidRPr="00C60B37" w:rsidRDefault="00C7025E" w:rsidP="004274AC">
            <w:r w:rsidRPr="00C60B37">
              <w:t>Podstawa dysponowania</w:t>
            </w:r>
          </w:p>
        </w:tc>
      </w:tr>
      <w:tr w:rsidR="00C7025E" w:rsidRPr="00C60B37" w14:paraId="344B2E82" w14:textId="77777777" w:rsidTr="00C7025E">
        <w:trPr>
          <w:trHeight w:val="6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2BE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AAF" w14:textId="77777777" w:rsidR="00C7025E" w:rsidRPr="00C60B37" w:rsidRDefault="00C7025E" w:rsidP="004274AC"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88F" w14:textId="77777777" w:rsidR="00C7025E" w:rsidRPr="00C60B37" w:rsidRDefault="00C7025E" w:rsidP="004274AC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FBF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A8373DF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F30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5B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A3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F615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3FF338F0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0FC0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52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F5B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1F4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4B9C733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22BB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E1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2FB5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EF7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9CE30E5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0BF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BB2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C5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2FD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241C49D4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AAFD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809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48D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DF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1C9ABCA1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067B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CE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DD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722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489C8823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27D4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AD2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F6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895" w14:textId="77777777" w:rsidR="00C7025E" w:rsidRPr="00C60B37" w:rsidRDefault="00C7025E" w:rsidP="004274AC">
            <w:pPr>
              <w:rPr>
                <w:bCs/>
              </w:rPr>
            </w:pPr>
          </w:p>
        </w:tc>
      </w:tr>
    </w:tbl>
    <w:p w14:paraId="381F71CB" w14:textId="77777777" w:rsidR="00CF4596" w:rsidRPr="00C60B37" w:rsidRDefault="00CF4596" w:rsidP="004274AC"/>
    <w:p w14:paraId="7C3BD5E7" w14:textId="77777777" w:rsidR="00CF4596" w:rsidRPr="00C60B37" w:rsidRDefault="00CF4596" w:rsidP="00CF4596"/>
    <w:p w14:paraId="1E89F66E" w14:textId="77777777" w:rsidR="00CF4596" w:rsidRPr="00C60B37" w:rsidRDefault="00CF4596" w:rsidP="00CF4596">
      <w:r w:rsidRPr="00C60B37">
        <w:t xml:space="preserve">…………….……. </w:t>
      </w:r>
      <w:r w:rsidR="00700EE2" w:rsidRPr="00C60B37">
        <w:tab/>
      </w:r>
      <w:r w:rsidR="00700EE2" w:rsidRPr="00C60B37">
        <w:tab/>
      </w:r>
      <w:r w:rsidR="00700EE2" w:rsidRPr="00C60B37">
        <w:tab/>
        <w:t>[</w:t>
      </w:r>
      <w:r w:rsidRPr="00C60B37">
        <w:t>miejscowość</w:t>
      </w:r>
      <w:r w:rsidR="00700EE2" w:rsidRPr="00C60B37">
        <w:t>]</w:t>
      </w:r>
      <w:r w:rsidRPr="00C60B37">
        <w:t xml:space="preserve">, dnia ………….……. </w:t>
      </w:r>
    </w:p>
    <w:p w14:paraId="2CC3A3C5" w14:textId="1407A45A" w:rsidR="005006D7" w:rsidRPr="00A318A6" w:rsidRDefault="00CF4596">
      <w:pPr>
        <w:rPr>
          <w:sz w:val="18"/>
        </w:rPr>
      </w:pPr>
      <w:r w:rsidRPr="00C60B37">
        <w:rPr>
          <w:sz w:val="18"/>
        </w:rPr>
        <w:t>(podpis)</w:t>
      </w:r>
    </w:p>
    <w:sectPr w:rsidR="005006D7" w:rsidRPr="00A318A6" w:rsidSect="00A318A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94F9B" w14:textId="77777777" w:rsidR="00A7460F" w:rsidRDefault="00A7460F" w:rsidP="005006D7">
      <w:pPr>
        <w:spacing w:after="0" w:line="240" w:lineRule="auto"/>
      </w:pPr>
      <w:r>
        <w:separator/>
      </w:r>
    </w:p>
  </w:endnote>
  <w:endnote w:type="continuationSeparator" w:id="0">
    <w:p w14:paraId="1C5CF6E3" w14:textId="77777777" w:rsidR="00A7460F" w:rsidRDefault="00A7460F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96A80" w14:textId="77777777" w:rsidR="00A7460F" w:rsidRDefault="00A7460F" w:rsidP="005006D7">
      <w:pPr>
        <w:spacing w:after="0" w:line="240" w:lineRule="auto"/>
      </w:pPr>
      <w:r>
        <w:separator/>
      </w:r>
    </w:p>
  </w:footnote>
  <w:footnote w:type="continuationSeparator" w:id="0">
    <w:p w14:paraId="2FC229F4" w14:textId="77777777" w:rsidR="00A7460F" w:rsidRDefault="00A7460F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DCC19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A92D7F" wp14:editId="4A8CBBA6">
          <wp:simplePos x="0" y="0"/>
          <wp:positionH relativeFrom="margin">
            <wp:posOffset>1543050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26F88"/>
    <w:multiLevelType w:val="hybridMultilevel"/>
    <w:tmpl w:val="EE14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E2CF4"/>
    <w:rsid w:val="001224A1"/>
    <w:rsid w:val="001515CD"/>
    <w:rsid w:val="00173B48"/>
    <w:rsid w:val="002267A2"/>
    <w:rsid w:val="0026042D"/>
    <w:rsid w:val="003D644E"/>
    <w:rsid w:val="003F7108"/>
    <w:rsid w:val="004274AC"/>
    <w:rsid w:val="004A6875"/>
    <w:rsid w:val="004D043B"/>
    <w:rsid w:val="004F4B18"/>
    <w:rsid w:val="004F5468"/>
    <w:rsid w:val="005006D7"/>
    <w:rsid w:val="00524BD0"/>
    <w:rsid w:val="005620E5"/>
    <w:rsid w:val="005A7B03"/>
    <w:rsid w:val="005C2D21"/>
    <w:rsid w:val="005D6257"/>
    <w:rsid w:val="00610A30"/>
    <w:rsid w:val="00700EE2"/>
    <w:rsid w:val="00705C6E"/>
    <w:rsid w:val="0071229D"/>
    <w:rsid w:val="00721495"/>
    <w:rsid w:val="00726076"/>
    <w:rsid w:val="007B033D"/>
    <w:rsid w:val="007C626D"/>
    <w:rsid w:val="00A318A6"/>
    <w:rsid w:val="00A57C1F"/>
    <w:rsid w:val="00A65DB0"/>
    <w:rsid w:val="00A7460F"/>
    <w:rsid w:val="00A96FF4"/>
    <w:rsid w:val="00C253CA"/>
    <w:rsid w:val="00C60B37"/>
    <w:rsid w:val="00C7025E"/>
    <w:rsid w:val="00C726F0"/>
    <w:rsid w:val="00C753B6"/>
    <w:rsid w:val="00C93DD4"/>
    <w:rsid w:val="00CA4F24"/>
    <w:rsid w:val="00CF4596"/>
    <w:rsid w:val="00D562C7"/>
    <w:rsid w:val="00D70370"/>
    <w:rsid w:val="00D75EC3"/>
    <w:rsid w:val="00DB64F6"/>
    <w:rsid w:val="00DC433B"/>
    <w:rsid w:val="00E4211F"/>
    <w:rsid w:val="00E65A3D"/>
    <w:rsid w:val="00F149D1"/>
    <w:rsid w:val="00F646BB"/>
    <w:rsid w:val="00F65574"/>
    <w:rsid w:val="00FB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CCBB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2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6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6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6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2020-01-12T11:46:00Z</dcterms:created>
  <dcterms:modified xsi:type="dcterms:W3CDTF">2020-01-12T11:47:00Z</dcterms:modified>
</cp:coreProperties>
</file>