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3907E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1E1B0313" w14:textId="1F161DFF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</w:t>
      </w:r>
      <w:r w:rsidR="003B1D5B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>.2020</w:t>
      </w:r>
    </w:p>
    <w:p w14:paraId="0D51A674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106B6C9C" w14:textId="77777777" w:rsidR="00451601" w:rsidRPr="00C815B6" w:rsidRDefault="00451601" w:rsidP="00451601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Załącznik nr 3B do oświadczenia </w:t>
      </w:r>
    </w:p>
    <w:p w14:paraId="0432668E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1C950CD0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1D193605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B3A28F8" w14:textId="77777777" w:rsidR="00451601" w:rsidRPr="008711BC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3142930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6210355C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2DBE9E2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69A8464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779E4247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0D61881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1AFB725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7D11F4E2" w14:textId="77777777" w:rsidR="00451601" w:rsidRPr="008711BC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4EC786A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6ED44D27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61A0B86B" w14:textId="77777777" w:rsidR="00451601" w:rsidRDefault="00451601" w:rsidP="00451601">
      <w:pPr>
        <w:rPr>
          <w:rFonts w:cs="Times New Roman"/>
          <w:sz w:val="16"/>
          <w:szCs w:val="16"/>
        </w:rPr>
      </w:pPr>
    </w:p>
    <w:p w14:paraId="6DCFC665" w14:textId="77777777" w:rsidR="00451601" w:rsidRPr="008711BC" w:rsidRDefault="00451601" w:rsidP="00451601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56FB159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79790AD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3A2B087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035B08C8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566C9D0C" w14:textId="77777777" w:rsidR="00451601" w:rsidRPr="00334303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FD1BEA3" w14:textId="77777777" w:rsidR="00451601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19"/>
          <w:szCs w:val="19"/>
        </w:rPr>
      </w:pPr>
    </w:p>
    <w:p w14:paraId="4C8B2E8F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Wykaz części zamówienia, jakie będą powierzone Podwykonawcom</w:t>
      </w:r>
    </w:p>
    <w:p w14:paraId="1285F866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niebędącym podmiotami, na których zasoby powołuje się Wykonawca.</w:t>
      </w:r>
    </w:p>
    <w:p w14:paraId="3897095E" w14:textId="77777777" w:rsidR="00451601" w:rsidRPr="00342899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154F2A5A" w14:textId="77777777" w:rsidR="00451601" w:rsidRPr="00342899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Wykaz części zamówienia, jakie będą powierzone Podwykonawcom</w:t>
      </w:r>
    </w:p>
    <w:p w14:paraId="191871F3" w14:textId="77777777" w:rsidR="00451601" w:rsidRPr="008F7F85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  <w:r w:rsidRPr="008F7F85"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  <w:t xml:space="preserve">niebędącym podmiotami, na których zasoby powołuje się Wykonawca </w:t>
      </w:r>
    </w:p>
    <w:p w14:paraId="59D8340B" w14:textId="77777777" w:rsidR="00451601" w:rsidRPr="008F7F85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</w:p>
    <w:p w14:paraId="56516FBF" w14:textId="77777777" w:rsidR="00451601" w:rsidRPr="00342899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Oświadczam/y, że część robót objętych niniejszym zamówieniem zamierzamy powierzyć Podwykonawcom:</w:t>
      </w:r>
    </w:p>
    <w:p w14:paraId="0D38E5D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063"/>
        <w:gridCol w:w="5095"/>
      </w:tblGrid>
      <w:tr w:rsidR="00451601" w:rsidRPr="00342899" w14:paraId="12FAC086" w14:textId="77777777" w:rsidTr="006220B9">
        <w:tc>
          <w:tcPr>
            <w:tcW w:w="481" w:type="dxa"/>
            <w:shd w:val="clear" w:color="auto" w:fill="auto"/>
          </w:tcPr>
          <w:p w14:paraId="5AD6B28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  <w:t>Lp.</w:t>
            </w:r>
          </w:p>
        </w:tc>
        <w:tc>
          <w:tcPr>
            <w:tcW w:w="4063" w:type="dxa"/>
            <w:shd w:val="clear" w:color="auto" w:fill="auto"/>
          </w:tcPr>
          <w:p w14:paraId="798B2F0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Rodzaj robót (czynności) które będą</w:t>
            </w:r>
          </w:p>
          <w:p w14:paraId="6B97AE1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Powierzone Podwykonawcom</w:t>
            </w:r>
          </w:p>
        </w:tc>
        <w:tc>
          <w:tcPr>
            <w:tcW w:w="5095" w:type="dxa"/>
            <w:shd w:val="clear" w:color="auto" w:fill="auto"/>
          </w:tcPr>
          <w:p w14:paraId="34FE186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Nazwa ( imię i nazwisko) Podwykonawcy</w:t>
            </w:r>
          </w:p>
        </w:tc>
      </w:tr>
      <w:tr w:rsidR="00451601" w:rsidRPr="00342899" w14:paraId="372B04C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38B8826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196EE22A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4DE722B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5B60AD9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0862C7F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09D423D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3C03084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08EA43B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26F1072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07AC0F9B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6EDF55C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4F6E100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1E3421D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102F99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7A2DF071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</w:tbl>
    <w:p w14:paraId="4C6A4C8A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5071C1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CCE06B6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6E431DC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B59922D" w14:textId="77777777" w:rsidR="00451601" w:rsidRDefault="00451601" w:rsidP="00451601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</w:t>
      </w:r>
    </w:p>
    <w:p w14:paraId="5649863D" w14:textId="77777777" w:rsidR="00451601" w:rsidRPr="00342899" w:rsidRDefault="00451601" w:rsidP="00451601">
      <w:pPr>
        <w:pStyle w:val="Standard"/>
        <w:ind w:left="284"/>
        <w:rPr>
          <w:rFonts w:ascii="Arial" w:hAnsi="Arial" w:cs="Arial"/>
          <w:sz w:val="19"/>
          <w:szCs w:val="19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( podpis osoby upoważnionej w imieniu Wykonawcy)</w:t>
      </w:r>
    </w:p>
    <w:p w14:paraId="5DAFAD59" w14:textId="77777777" w:rsidR="00DF3AD5" w:rsidRPr="007A1768" w:rsidRDefault="00DF3AD5" w:rsidP="00451601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EA8D9" w14:textId="77777777" w:rsidR="005E2399" w:rsidRDefault="005E2399" w:rsidP="007A1768">
      <w:r>
        <w:separator/>
      </w:r>
    </w:p>
  </w:endnote>
  <w:endnote w:type="continuationSeparator" w:id="0">
    <w:p w14:paraId="73C1067C" w14:textId="77777777" w:rsidR="005E2399" w:rsidRDefault="005E2399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B3C5" w14:textId="77777777" w:rsidR="005B1E15" w:rsidRDefault="005B1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745D" w14:textId="77777777" w:rsidR="005B1E15" w:rsidRDefault="005B1E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ACA7" w14:textId="77777777" w:rsidR="005B1E15" w:rsidRDefault="005B1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25B77" w14:textId="77777777" w:rsidR="005E2399" w:rsidRDefault="005E2399" w:rsidP="007A1768">
      <w:r>
        <w:separator/>
      </w:r>
    </w:p>
  </w:footnote>
  <w:footnote w:type="continuationSeparator" w:id="0">
    <w:p w14:paraId="500945D0" w14:textId="77777777" w:rsidR="005E2399" w:rsidRDefault="005E2399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C1371" w14:textId="77777777" w:rsidR="005B1E15" w:rsidRDefault="005B1E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7B3A" w14:textId="6CD7F143" w:rsidR="005B1E15" w:rsidRDefault="005B1E15" w:rsidP="005B1E1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EFAB15" wp14:editId="334F82A3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479B13C" w14:textId="502909EC" w:rsidR="007A1768" w:rsidRPr="005B1E15" w:rsidRDefault="007A1768" w:rsidP="005B1E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9B2D" w14:textId="77777777" w:rsidR="005B1E15" w:rsidRDefault="005B1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283431"/>
    <w:rsid w:val="003B1D5B"/>
    <w:rsid w:val="00451601"/>
    <w:rsid w:val="005B1E15"/>
    <w:rsid w:val="005E2399"/>
    <w:rsid w:val="007A1768"/>
    <w:rsid w:val="00BC2266"/>
    <w:rsid w:val="00C23C6A"/>
    <w:rsid w:val="00D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DBFF2"/>
  <w15:docId w15:val="{EE9BD683-2F9E-420D-ABC0-3341C706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4</cp:revision>
  <dcterms:created xsi:type="dcterms:W3CDTF">2020-07-15T09:58:00Z</dcterms:created>
  <dcterms:modified xsi:type="dcterms:W3CDTF">2020-08-25T12:25:00Z</dcterms:modified>
</cp:coreProperties>
</file>