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9DF3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70F62BD8" w14:textId="14B68445" w:rsidR="007A1768" w:rsidRPr="007A1768" w:rsidRDefault="00C23C6A" w:rsidP="007A176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GKOŚ.I.271.</w:t>
      </w:r>
      <w:r w:rsidR="003E74E9">
        <w:rPr>
          <w:rFonts w:cs="Times New Roman"/>
          <w:sz w:val="22"/>
          <w:szCs w:val="22"/>
        </w:rPr>
        <w:t>10</w:t>
      </w:r>
      <w:r>
        <w:rPr>
          <w:rFonts w:cs="Times New Roman"/>
          <w:sz w:val="22"/>
          <w:szCs w:val="22"/>
        </w:rPr>
        <w:t>.2020</w:t>
      </w:r>
    </w:p>
    <w:p w14:paraId="2EFD02FE" w14:textId="77777777" w:rsidR="00C23C6A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</w:p>
    <w:p w14:paraId="3B689820" w14:textId="77777777" w:rsidR="00C23C6A" w:rsidRPr="000D023D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  <w:r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  <w:t>Załącznik nr 3A do oświadczenia</w:t>
      </w:r>
    </w:p>
    <w:p w14:paraId="36A0D2E6" w14:textId="77777777" w:rsidR="00C23C6A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52C7A223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Wypełnia podmiot na którego zasobach Wykonawca polega</w:t>
      </w:r>
    </w:p>
    <w:p w14:paraId="4FA3F7B9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dla wykazania spełnienia warunku zdolności technicznej lub zawodowej</w:t>
      </w:r>
    </w:p>
    <w:p w14:paraId="60635A55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5E8D5ED2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</w:p>
    <w:p w14:paraId="707B865D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</w:p>
    <w:p w14:paraId="4DDE8316" w14:textId="77777777" w:rsidR="00C23C6A" w:rsidRDefault="00C23C6A" w:rsidP="00C23C6A">
      <w:pPr>
        <w:ind w:left="708" w:firstLine="708"/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</w:t>
      </w:r>
      <w:r>
        <w:rPr>
          <w:rFonts w:cs="Times New Roman"/>
          <w:b/>
          <w:sz w:val="22"/>
          <w:szCs w:val="22"/>
        </w:rPr>
        <w:t>Zamawiający:</w:t>
      </w:r>
    </w:p>
    <w:p w14:paraId="6C57D302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</w:p>
    <w:p w14:paraId="0046E2C6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</w:p>
    <w:p w14:paraId="3A7680E6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6F3BCF85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Kiwity 28, 11-106 Kiwity</w:t>
      </w:r>
    </w:p>
    <w:p w14:paraId="649512FB" w14:textId="77777777" w:rsidR="00C23C6A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Podmiot na którego zasobach polega Wykonawca: </w:t>
      </w:r>
    </w:p>
    <w:p w14:paraId="46061627" w14:textId="77777777" w:rsidR="00C23C6A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28CB061" w14:textId="77777777" w:rsidR="00C23C6A" w:rsidRDefault="00C23C6A" w:rsidP="00C23C6A">
      <w:pPr>
        <w:rPr>
          <w:rFonts w:cs="Times New Roman"/>
          <w:b/>
          <w:sz w:val="22"/>
          <w:szCs w:val="22"/>
        </w:rPr>
      </w:pPr>
    </w:p>
    <w:p w14:paraId="1A576DC1" w14:textId="77777777" w:rsidR="00C23C6A" w:rsidRPr="008711BC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271A49F9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3694AC86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00AB6D12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4B83FD97" w14:textId="77777777" w:rsidR="00C23C6A" w:rsidRPr="008711BC" w:rsidRDefault="00C23C6A" w:rsidP="00C23C6A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21A47096" w14:textId="77777777" w:rsidR="00C23C6A" w:rsidRDefault="00C23C6A" w:rsidP="00C23C6A">
      <w:pPr>
        <w:rPr>
          <w:rFonts w:ascii="Arial" w:hAnsi="Arial" w:cs="Arial"/>
          <w:sz w:val="19"/>
          <w:szCs w:val="19"/>
        </w:rPr>
      </w:pPr>
    </w:p>
    <w:p w14:paraId="3C7FEA8E" w14:textId="77777777" w:rsidR="00C23C6A" w:rsidRDefault="00C23C6A" w:rsidP="00C23C6A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12562F0B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0F576A3A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2792F383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4B94A428" w14:textId="77777777" w:rsidR="00C23C6A" w:rsidRPr="00334303" w:rsidRDefault="00C23C6A" w:rsidP="00C23C6A">
      <w:pPr>
        <w:rPr>
          <w:rFonts w:cs="Times New Roman"/>
          <w:sz w:val="16"/>
          <w:szCs w:val="16"/>
        </w:rPr>
      </w:pPr>
    </w:p>
    <w:p w14:paraId="206A7BE2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301F4F6A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ZOBOWIĄZANIE</w:t>
      </w:r>
    </w:p>
    <w:p w14:paraId="3C3665D5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 xml:space="preserve">innych podmiotów na podstawie art. 22a ustawy </w:t>
      </w:r>
      <w:r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Pzp</w:t>
      </w:r>
    </w:p>
    <w:p w14:paraId="0DED6B6E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</w:p>
    <w:p w14:paraId="683F26A3" w14:textId="38FD0C1B" w:rsidR="00C23C6A" w:rsidRPr="00342899" w:rsidRDefault="00C23C6A" w:rsidP="00C23C6A">
      <w:pPr>
        <w:pStyle w:val="Tekstpodstawowy"/>
        <w:spacing w:line="360" w:lineRule="auto"/>
        <w:jc w:val="center"/>
        <w:rPr>
          <w:rFonts w:ascii="Arial" w:eastAsia="Calibri" w:hAnsi="Arial" w:cs="Arial"/>
          <w:sz w:val="19"/>
          <w:szCs w:val="19"/>
        </w:rPr>
      </w:pPr>
      <w:r w:rsidRPr="00342899">
        <w:rPr>
          <w:rFonts w:ascii="Arial" w:eastAsia="Calibri" w:hAnsi="Arial" w:cs="Arial"/>
          <w:sz w:val="19"/>
          <w:szCs w:val="19"/>
        </w:rPr>
        <w:t>Niniejszym oświadczam, że w przypadku wybrania w postępowaniu o udzielenie zamówienia</w:t>
      </w:r>
      <w:r>
        <w:rPr>
          <w:rFonts w:ascii="Arial" w:eastAsia="Calibri" w:hAnsi="Arial" w:cs="Arial"/>
          <w:sz w:val="19"/>
          <w:szCs w:val="19"/>
        </w:rPr>
        <w:t xml:space="preserve"> </w:t>
      </w:r>
      <w:r w:rsidRPr="00342899">
        <w:rPr>
          <w:rFonts w:ascii="Arial" w:eastAsia="Calibri" w:hAnsi="Arial" w:cs="Arial"/>
          <w:sz w:val="19"/>
          <w:szCs w:val="19"/>
        </w:rPr>
        <w:t xml:space="preserve">publicznego na </w:t>
      </w:r>
      <w:r>
        <w:rPr>
          <w:rFonts w:ascii="Arial" w:eastAsia="Calibri" w:hAnsi="Arial" w:cs="Arial"/>
          <w:sz w:val="19"/>
          <w:szCs w:val="19"/>
        </w:rPr>
        <w:t xml:space="preserve">wykonanie </w:t>
      </w:r>
      <w:r w:rsidRPr="00342899">
        <w:rPr>
          <w:rFonts w:ascii="Arial" w:eastAsia="Calibri" w:hAnsi="Arial" w:cs="Arial"/>
          <w:sz w:val="19"/>
          <w:szCs w:val="19"/>
        </w:rPr>
        <w:t>zadani</w:t>
      </w:r>
      <w:r>
        <w:rPr>
          <w:rFonts w:ascii="Arial" w:eastAsia="Calibri" w:hAnsi="Arial" w:cs="Arial"/>
          <w:sz w:val="19"/>
          <w:szCs w:val="19"/>
        </w:rPr>
        <w:t>a</w:t>
      </w:r>
      <w:r w:rsidRPr="00342899">
        <w:rPr>
          <w:rFonts w:ascii="Arial" w:eastAsia="Calibri" w:hAnsi="Arial" w:cs="Arial"/>
          <w:sz w:val="19"/>
          <w:szCs w:val="19"/>
        </w:rPr>
        <w:t xml:space="preserve"> pn.</w:t>
      </w:r>
      <w:r w:rsidRPr="00342899">
        <w:rPr>
          <w:rFonts w:ascii="Arial" w:eastAsia="Calibri" w:hAnsi="Arial" w:cs="Arial"/>
          <w:sz w:val="19"/>
          <w:szCs w:val="19"/>
          <w:lang w:eastAsia="en-US"/>
        </w:rPr>
        <w:t xml:space="preserve"> </w:t>
      </w:r>
      <w:r>
        <w:rPr>
          <w:rFonts w:ascii="Arial" w:hAnsi="Arial" w:cs="Arial"/>
          <w:sz w:val="19"/>
          <w:szCs w:val="19"/>
        </w:rPr>
        <w:t>„</w:t>
      </w:r>
      <w:r w:rsidRPr="00F463C5">
        <w:rPr>
          <w:b/>
          <w:bCs/>
          <w:i/>
          <w:color w:val="000000"/>
        </w:rPr>
        <w:t>Poprawa gospodarki wodno-ściekowej w gminie Kiwity poprzez</w:t>
      </w:r>
      <w:r>
        <w:rPr>
          <w:b/>
          <w:sz w:val="26"/>
          <w:szCs w:val="26"/>
        </w:rPr>
        <w:t xml:space="preserve">  </w:t>
      </w:r>
      <w:r>
        <w:rPr>
          <w:b/>
          <w:bCs/>
          <w:i/>
          <w:color w:val="000000"/>
        </w:rPr>
        <w:t>Rozbudowę oczyszczalnie ścieków w miejscowości Klutajny</w:t>
      </w:r>
      <w:r>
        <w:rPr>
          <w:bCs/>
          <w:i/>
          <w:color w:val="000000"/>
        </w:rPr>
        <w:t xml:space="preserve">” </w:t>
      </w:r>
      <w:r w:rsidRPr="00342899">
        <w:rPr>
          <w:rFonts w:ascii="Arial" w:eastAsia="Calibri" w:hAnsi="Arial" w:cs="Arial"/>
          <w:sz w:val="19"/>
          <w:szCs w:val="19"/>
        </w:rPr>
        <w:t>oferty Wykonawcy:</w:t>
      </w:r>
    </w:p>
    <w:p w14:paraId="59BA2696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………………..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</w:t>
      </w:r>
    </w:p>
    <w:p w14:paraId="55672D7F" w14:textId="77777777" w:rsidR="00C23C6A" w:rsidRPr="00C217B2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</w:pPr>
      <w:r w:rsidRPr="00C217B2"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  <w:t>(podać pełną nazwę i adres Wykonawcy)</w:t>
      </w:r>
    </w:p>
    <w:p w14:paraId="72493547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7D8DE451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jako podmiot, na którego zasobach Wykonawca polega dla wykazania spełnienia warunku zdolności technicznej lub zawodowej prowadzonego postępowania</w:t>
      </w:r>
    </w:p>
    <w:p w14:paraId="477CFD9F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11AA2E4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- zobowiązuje się oddać do dyspozycji ww. Wykonawcy:</w:t>
      </w:r>
    </w:p>
    <w:p w14:paraId="15E7CE69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1. zdolności techniczne lub zawodowe:</w:t>
      </w:r>
    </w:p>
    <w:p w14:paraId="78E653DA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1) zakres 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zasobów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innego podmiotu:</w:t>
      </w:r>
    </w:p>
    <w:p w14:paraId="372BDDDD" w14:textId="77777777" w:rsidR="00C23C6A" w:rsidRPr="00342899" w:rsidRDefault="00C23C6A" w:rsidP="00C23C6A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…………………………………………………...……………………………………………………</w:t>
      </w:r>
    </w:p>
    <w:p w14:paraId="28EB30F1" w14:textId="77777777" w:rsidR="00C23C6A" w:rsidRPr="00342899" w:rsidRDefault="00C23C6A" w:rsidP="00C23C6A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14:paraId="61C1563B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(określić odpowiedni zakres)</w:t>
      </w:r>
    </w:p>
    <w:p w14:paraId="5115F69D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2A2D56D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2) sposób wykorzystania zasobów:</w:t>
      </w:r>
    </w:p>
    <w:p w14:paraId="4BE2A21F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14:paraId="50724BD6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4BD44302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3) okres udziału innego podmiotu przy wykonywaniu zamówienia ………………………………</w:t>
      </w:r>
    </w:p>
    <w:p w14:paraId="291B7DA4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64" w:firstLine="708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(podać okres udziału)</w:t>
      </w:r>
    </w:p>
    <w:p w14:paraId="1EAFD538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A939A9C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lastRenderedPageBreak/>
        <w:t>Oświadczam, że znany jest mi fakt, że w odniesieniu do warunków dotyczących wykształcenia, kwalifikacji zawodowych lub doświadczenia, Wykonawcy mogą polegać na zdolnościach innych podmiotów, jeśli podmioty te zrealizują roboty budowlane lub usługi, do realizacji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których te zdolności są wymagane.</w:t>
      </w:r>
    </w:p>
    <w:p w14:paraId="6B9F47A2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88C0072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Jednocześnie oświadczam, że:</w:t>
      </w:r>
    </w:p>
    <w:p w14:paraId="0DF9F327" w14:textId="77777777" w:rsidR="00C23C6A" w:rsidRPr="00342899" w:rsidRDefault="00C23C6A" w:rsidP="00C23C6A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nie podlegam wykluczeniu z postępowania na podstawie art. 24 ust. 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 pkt 13-23 i ust. 5 pkt 1, 2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i 8 ustawy P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zp,</w:t>
      </w:r>
    </w:p>
    <w:p w14:paraId="48F1DB8F" w14:textId="77777777" w:rsidR="00C23C6A" w:rsidRDefault="00C23C6A" w:rsidP="00C23C6A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spełniam warunek zdolności technicznej/zawodowej postępowania (określony przez Zamawiającego w SIWZ)</w:t>
      </w:r>
    </w:p>
    <w:p w14:paraId="0180E63A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490CFA6A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1EF88F5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D65D2C8" w14:textId="77777777" w:rsidR="00C23C6A" w:rsidRPr="00992331" w:rsidRDefault="00C23C6A" w:rsidP="00C23C6A">
      <w:pPr>
        <w:pStyle w:val="Standard"/>
        <w:ind w:left="284"/>
        <w:rPr>
          <w:sz w:val="16"/>
          <w:szCs w:val="16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</w:t>
      </w:r>
      <w:r>
        <w:rPr>
          <w:sz w:val="16"/>
          <w:szCs w:val="16"/>
        </w:rPr>
        <w:t xml:space="preserve">       (miejscowość i data)                                                                                                    ( podpis osoby upoważnionej w imieniu Wykonawcy)</w:t>
      </w:r>
    </w:p>
    <w:p w14:paraId="365409D7" w14:textId="77777777" w:rsidR="00DF3AD5" w:rsidRPr="007A1768" w:rsidRDefault="00DF3AD5" w:rsidP="00C23C6A">
      <w:pPr>
        <w:jc w:val="center"/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4A9CB" w14:textId="77777777" w:rsidR="004B4181" w:rsidRDefault="004B4181" w:rsidP="007A1768">
      <w:r>
        <w:separator/>
      </w:r>
    </w:p>
  </w:endnote>
  <w:endnote w:type="continuationSeparator" w:id="0">
    <w:p w14:paraId="045B0E0E" w14:textId="77777777" w:rsidR="004B4181" w:rsidRDefault="004B4181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B176C" w14:textId="77777777" w:rsidR="00AA6A3D" w:rsidRDefault="00AA6A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2A678" w14:textId="77777777" w:rsidR="00AA6A3D" w:rsidRDefault="00AA6A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B7D3F" w14:textId="77777777" w:rsidR="00AA6A3D" w:rsidRDefault="00AA6A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F8718" w14:textId="77777777" w:rsidR="004B4181" w:rsidRDefault="004B4181" w:rsidP="007A1768">
      <w:r>
        <w:separator/>
      </w:r>
    </w:p>
  </w:footnote>
  <w:footnote w:type="continuationSeparator" w:id="0">
    <w:p w14:paraId="26CFFB81" w14:textId="77777777" w:rsidR="004B4181" w:rsidRDefault="004B4181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67D96" w14:textId="77777777" w:rsidR="00AA6A3D" w:rsidRDefault="00AA6A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E6C9F" w14:textId="3E9C4CD4" w:rsidR="00722575" w:rsidRDefault="00722575" w:rsidP="00722575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7C1A0AC7" wp14:editId="5C5FA192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E1C648A" wp14:editId="48BDC2E9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3" name="Obraz 3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249B981" wp14:editId="19A13D2B">
          <wp:extent cx="877570" cy="5924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506C450" w14:textId="06A2C0FF" w:rsidR="007A1768" w:rsidRPr="00AA6A3D" w:rsidRDefault="007A1768" w:rsidP="00AA6A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DEB99" w14:textId="77777777" w:rsidR="00AA6A3D" w:rsidRDefault="00AA6A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0040B5"/>
    <w:rsid w:val="00092D47"/>
    <w:rsid w:val="003E74E9"/>
    <w:rsid w:val="004B4181"/>
    <w:rsid w:val="00566F1F"/>
    <w:rsid w:val="00722575"/>
    <w:rsid w:val="007A1768"/>
    <w:rsid w:val="0084641E"/>
    <w:rsid w:val="009F17D9"/>
    <w:rsid w:val="00AA6A3D"/>
    <w:rsid w:val="00C23C6A"/>
    <w:rsid w:val="00D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8C213"/>
  <w15:docId w15:val="{03263423-F212-4A83-8DBF-C53F271B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7</cp:revision>
  <dcterms:created xsi:type="dcterms:W3CDTF">2020-07-15T09:58:00Z</dcterms:created>
  <dcterms:modified xsi:type="dcterms:W3CDTF">2020-10-09T10:55:00Z</dcterms:modified>
</cp:coreProperties>
</file>