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DE35" w14:textId="5848B1F3" w:rsidR="00071197" w:rsidRPr="005041CC" w:rsidRDefault="00933631" w:rsidP="00933631">
      <w:pPr>
        <w:pStyle w:val="Standard"/>
        <w:ind w:left="284" w:hanging="284"/>
        <w:rPr>
          <w:rFonts w:eastAsia="MS Mincho"/>
          <w:b/>
          <w:szCs w:val="20"/>
        </w:rPr>
      </w:pPr>
      <w:r>
        <w:rPr>
          <w:rFonts w:eastAsia="MS Mincho"/>
          <w:b/>
          <w:szCs w:val="20"/>
        </w:rPr>
        <w:t>GKŚO.I.2</w:t>
      </w:r>
      <w:r w:rsidR="00D94140">
        <w:rPr>
          <w:rFonts w:eastAsia="MS Mincho"/>
          <w:b/>
          <w:szCs w:val="20"/>
        </w:rPr>
        <w:t>71</w:t>
      </w:r>
      <w:r>
        <w:rPr>
          <w:rFonts w:eastAsia="MS Mincho"/>
          <w:b/>
          <w:szCs w:val="20"/>
        </w:rPr>
        <w:t>.</w:t>
      </w:r>
      <w:r w:rsidR="00ED214B">
        <w:rPr>
          <w:rFonts w:eastAsia="MS Mincho"/>
          <w:b/>
          <w:szCs w:val="20"/>
        </w:rPr>
        <w:t>10</w:t>
      </w:r>
      <w:r>
        <w:rPr>
          <w:rFonts w:eastAsia="MS Mincho"/>
          <w:b/>
          <w:szCs w:val="20"/>
        </w:rPr>
        <w:t>.2020</w:t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  <w:t xml:space="preserve">       </w:t>
      </w:r>
      <w:r w:rsidR="00EE5399" w:rsidRPr="005041CC">
        <w:rPr>
          <w:rFonts w:eastAsia="MS Mincho"/>
          <w:b/>
          <w:szCs w:val="20"/>
        </w:rPr>
        <w:t>Gmina Kiwity</w:t>
      </w:r>
    </w:p>
    <w:p w14:paraId="61DA6E18" w14:textId="77777777"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14:paraId="13BE7C91" w14:textId="77777777"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1A1A8C" w:rsidRPr="005041CC" w14:paraId="3AA7A8F5" w14:textId="77777777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0DBD8518" w14:textId="77777777"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14:paraId="4D09A488" w14:textId="77777777"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14:paraId="05F9D3F8" w14:textId="77777777"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573"/>
      </w:tblGrid>
      <w:tr w:rsidR="00F84564" w:rsidRPr="005041CC" w14:paraId="149DDA75" w14:textId="77777777" w:rsidTr="00EE5399">
        <w:trPr>
          <w:cantSplit/>
          <w:trHeight w:val="1047"/>
        </w:trPr>
        <w:tc>
          <w:tcPr>
            <w:tcW w:w="9531" w:type="dxa"/>
            <w:gridSpan w:val="2"/>
          </w:tcPr>
          <w:p w14:paraId="5C458D69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14:paraId="734ED773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32AC3C9B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14:paraId="51B82905" w14:textId="77777777" w:rsidTr="00AE7A9E">
        <w:trPr>
          <w:trHeight w:val="775"/>
        </w:trPr>
        <w:tc>
          <w:tcPr>
            <w:tcW w:w="9531" w:type="dxa"/>
            <w:gridSpan w:val="2"/>
          </w:tcPr>
          <w:p w14:paraId="06D26D4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14:paraId="6598834B" w14:textId="77777777" w:rsidTr="00AE7A9E">
        <w:tc>
          <w:tcPr>
            <w:tcW w:w="4816" w:type="dxa"/>
          </w:tcPr>
          <w:p w14:paraId="210A7CE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14:paraId="2A67A7AE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14:paraId="29EA8DC6" w14:textId="77777777" w:rsidTr="005E7FD6">
        <w:trPr>
          <w:trHeight w:val="550"/>
        </w:trPr>
        <w:tc>
          <w:tcPr>
            <w:tcW w:w="4816" w:type="dxa"/>
          </w:tcPr>
          <w:p w14:paraId="26F1C038" w14:textId="77777777"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14:paraId="2367F45F" w14:textId="77777777"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661693B0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14:paraId="0B2CA31A" w14:textId="77777777"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14:paraId="4A79DFF5" w14:textId="77777777"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409186BB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14:paraId="0E329D50" w14:textId="77777777" w:rsidTr="00AE7A9E">
        <w:trPr>
          <w:trHeight w:val="649"/>
        </w:trPr>
        <w:tc>
          <w:tcPr>
            <w:tcW w:w="4816" w:type="dxa"/>
            <w:vAlign w:val="bottom"/>
          </w:tcPr>
          <w:p w14:paraId="264DB69A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14:paraId="0E630B57" w14:textId="77777777"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08B6B079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14:paraId="639CB758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14:paraId="46C9C095" w14:textId="77777777"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14:paraId="44EDE8A6" w14:textId="5214BEC8"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</w:t>
      </w:r>
      <w:r w:rsidR="00242B69">
        <w:rPr>
          <w:i/>
          <w:sz w:val="18"/>
          <w:szCs w:val="20"/>
        </w:rPr>
        <w:t>wojego</w:t>
      </w:r>
      <w:r w:rsidRPr="005041CC">
        <w:rPr>
          <w:i/>
          <w:sz w:val="18"/>
          <w:szCs w:val="20"/>
        </w:rPr>
        <w:t xml:space="preserve"> składu</w:t>
      </w:r>
      <w:r w:rsidRPr="005041CC">
        <w:rPr>
          <w:sz w:val="18"/>
          <w:szCs w:val="20"/>
        </w:rPr>
        <w:t>.</w:t>
      </w:r>
    </w:p>
    <w:p w14:paraId="7602FDF2" w14:textId="77777777" w:rsidR="005E7FD6" w:rsidRPr="005041CC" w:rsidRDefault="005E7FD6" w:rsidP="000D7640">
      <w:pPr>
        <w:pStyle w:val="Standard"/>
        <w:rPr>
          <w:sz w:val="20"/>
          <w:szCs w:val="20"/>
        </w:rPr>
      </w:pPr>
    </w:p>
    <w:p w14:paraId="6BD51E5A" w14:textId="77777777"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>(w rozumieniu art. 23 ust. 2 ustawy Pzp)</w:t>
      </w:r>
    </w:p>
    <w:p w14:paraId="69FA6332" w14:textId="77777777"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14:paraId="45BC62C9" w14:textId="77777777" w:rsidR="000D5FB1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14:paraId="4C5E84CB" w14:textId="199EBB4C" w:rsidR="00F84564" w:rsidRPr="005041CC" w:rsidRDefault="00933631" w:rsidP="00933631">
      <w:pPr>
        <w:pStyle w:val="normaltableau"/>
        <w:spacing w:before="0" w:after="0"/>
        <w:ind w:left="284"/>
        <w:rPr>
          <w:rFonts w:ascii="Times New Roman" w:hAnsi="Times New Roman"/>
          <w:b/>
          <w:bCs/>
          <w:szCs w:val="20"/>
          <w:lang w:val="pl-PL"/>
        </w:rPr>
      </w:pPr>
      <w:r>
        <w:t xml:space="preserve">Składamy ofertę w postępowaniu o udzielenie zamówienia publicznego pn. </w:t>
      </w:r>
      <w:r w:rsidRPr="002074BD">
        <w:rPr>
          <w:rFonts w:ascii="Times New Roman" w:hAnsi="Times New Roman"/>
          <w:bCs/>
          <w:color w:val="000000"/>
          <w:sz w:val="24"/>
          <w:szCs w:val="24"/>
        </w:rPr>
        <w:t>Poprawa gospodarki wodno-ściekowej w gminie Kiwity poprzez</w:t>
      </w:r>
      <w:r w:rsidRPr="002074BD">
        <w:rPr>
          <w:rFonts w:ascii="Times New Roman" w:hAnsi="Times New Roman"/>
          <w:sz w:val="26"/>
          <w:szCs w:val="26"/>
        </w:rPr>
        <w:t xml:space="preserve">  </w:t>
      </w:r>
      <w:r w:rsidR="00ED214B"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ozbudowę oczyszczalnie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ścieków w miejscowości Klutajny </w:t>
      </w:r>
    </w:p>
    <w:p w14:paraId="61194426" w14:textId="77777777"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14:paraId="2188F90C" w14:textId="5B710E90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</w:t>
      </w:r>
      <w:r w:rsidR="00ED214B" w:rsidRPr="002074BD">
        <w:rPr>
          <w:bCs/>
          <w:color w:val="000000"/>
        </w:rPr>
        <w:t>Poprawa gospodarki wodno-ściekowej w gminie Kiwity poprzez</w:t>
      </w:r>
      <w:r w:rsidR="00ED214B" w:rsidRPr="002074BD">
        <w:rPr>
          <w:sz w:val="26"/>
          <w:szCs w:val="26"/>
        </w:rPr>
        <w:t xml:space="preserve">  </w:t>
      </w:r>
      <w:r w:rsidR="00ED214B">
        <w:rPr>
          <w:bCs/>
          <w:color w:val="000000"/>
        </w:rPr>
        <w:t>r</w:t>
      </w:r>
      <w:r w:rsidR="00ED214B" w:rsidRPr="002074BD">
        <w:rPr>
          <w:bCs/>
          <w:color w:val="000000"/>
        </w:rPr>
        <w:t xml:space="preserve">ozbudowę oczyszczalnie </w:t>
      </w:r>
      <w:r w:rsidR="00ED214B">
        <w:rPr>
          <w:bCs/>
          <w:color w:val="000000"/>
        </w:rPr>
        <w:t xml:space="preserve">ścieków w miejscowości Klutajny </w:t>
      </w:r>
      <w:r>
        <w:t>**</w:t>
      </w:r>
      <w:r>
        <w:br/>
      </w:r>
    </w:p>
    <w:p w14:paraId="7FB8ABC2" w14:textId="6358C7E9" w:rsidR="00657007" w:rsidRPr="00ED214B" w:rsidRDefault="00933631" w:rsidP="00ED214B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6C3607EC" w14:textId="77777777" w:rsidR="00657007" w:rsidRPr="005041CC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36F5DAC" w14:textId="77777777" w:rsidR="007C15B6" w:rsidRPr="005041CC" w:rsidRDefault="007C15B6" w:rsidP="001A1A8C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Składniki pozacenowe: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14:paraId="42696EDE" w14:textId="77777777"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14:paraId="61CF1D41" w14:textId="5FFA32D9"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 w:rsidR="00657007">
        <w:rPr>
          <w:rFonts w:cs="Times New Roman"/>
          <w:b/>
          <w:sz w:val="22"/>
        </w:rPr>
        <w:t xml:space="preserve"> </w:t>
      </w:r>
      <w:r w:rsidR="005041CC" w:rsidRPr="005041CC">
        <w:rPr>
          <w:rFonts w:cs="Times New Roman"/>
          <w:b/>
          <w:sz w:val="22"/>
        </w:rPr>
        <w:t>na okres:</w:t>
      </w:r>
    </w:p>
    <w:p w14:paraId="61A221F3" w14:textId="77777777"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14:paraId="23FD513A" w14:textId="77777777"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14:paraId="4821F1C4" w14:textId="77777777"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5944C1EB" w14:textId="77777777"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m-cy </w:t>
      </w:r>
    </w:p>
    <w:p w14:paraId="3DD04CC8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41B03420" w14:textId="77777777" w:rsidR="00657007" w:rsidRPr="005041CC" w:rsidRDefault="00657007" w:rsidP="00657007">
      <w:pPr>
        <w:jc w:val="center"/>
        <w:rPr>
          <w:rFonts w:cs="Times New Roman"/>
          <w:b/>
          <w:sz w:val="22"/>
        </w:rPr>
      </w:pPr>
    </w:p>
    <w:p w14:paraId="7B1E6A85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8E976A9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0F7A2576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BFBE134" w14:textId="77777777"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 Wymagania w zakresie doświadczenie:</w:t>
      </w:r>
    </w:p>
    <w:p w14:paraId="111FFABE" w14:textId="1C7D9CAE" w:rsidR="00AE79EA" w:rsidRDefault="00657007" w:rsidP="00ED214B">
      <w:pPr>
        <w:widowControl/>
        <w:suppressAutoHyphens w:val="0"/>
        <w:autoSpaceDN/>
        <w:textAlignment w:val="auto"/>
        <w:rPr>
          <w:b/>
          <w:sz w:val="22"/>
        </w:rPr>
      </w:pPr>
      <w:r>
        <w:rPr>
          <w:rFonts w:cs="Times New Roman"/>
          <w:b/>
          <w:sz w:val="22"/>
        </w:rPr>
        <w:tab/>
      </w:r>
      <w:r w:rsidR="00AE79EA">
        <w:rPr>
          <w:b/>
          <w:sz w:val="22"/>
        </w:rPr>
        <w:t xml:space="preserve">minimalne </w:t>
      </w:r>
      <w:r w:rsidR="00AC44B2">
        <w:rPr>
          <w:b/>
          <w:sz w:val="22"/>
        </w:rPr>
        <w:t xml:space="preserve"> – </w:t>
      </w:r>
      <w:r>
        <w:rPr>
          <w:b/>
          <w:sz w:val="22"/>
        </w:rPr>
        <w:t>2</w:t>
      </w:r>
      <w:r w:rsidR="00AC44B2">
        <w:rPr>
          <w:b/>
          <w:sz w:val="22"/>
        </w:rPr>
        <w:t xml:space="preserve"> robota spełniająca minimalne wymagania</w:t>
      </w:r>
    </w:p>
    <w:p w14:paraId="12E311D5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2C2FE4CF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4469972A" w14:textId="160598B2" w:rsidR="00AC44B2" w:rsidRDefault="003E2E95" w:rsidP="00AC44B2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</w:t>
      </w:r>
      <w:r w:rsidR="00AC44B2">
        <w:rPr>
          <w:b/>
          <w:sz w:val="22"/>
        </w:rPr>
        <w:t xml:space="preserve"> punktowane </w:t>
      </w:r>
      <w:r>
        <w:rPr>
          <w:b/>
          <w:sz w:val="22"/>
        </w:rPr>
        <w:t xml:space="preserve">) </w:t>
      </w:r>
      <w:r w:rsidR="00AC44B2">
        <w:rPr>
          <w:b/>
          <w:sz w:val="22"/>
        </w:rPr>
        <w:t xml:space="preserve">- …………….. </w:t>
      </w:r>
      <w:r>
        <w:rPr>
          <w:b/>
          <w:sz w:val="22"/>
        </w:rPr>
        <w:t>ilość robót spełniająca minimalne wymagania</w:t>
      </w:r>
    </w:p>
    <w:p w14:paraId="6FBF9C1C" w14:textId="77777777" w:rsidR="00657007" w:rsidRPr="00AC44B2" w:rsidRDefault="00657007" w:rsidP="00657007">
      <w:pPr>
        <w:pStyle w:val="Akapitzlist"/>
        <w:suppressAutoHyphens w:val="0"/>
        <w:autoSpaceDN/>
        <w:ind w:left="720"/>
        <w:textAlignment w:val="auto"/>
        <w:rPr>
          <w:b/>
          <w:sz w:val="22"/>
        </w:rPr>
      </w:pPr>
    </w:p>
    <w:p w14:paraId="21D9086B" w14:textId="77777777"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14:paraId="1E24A267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14:paraId="7E76FF5D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14:paraId="362F8A99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14:paraId="58E4D424" w14:textId="77777777"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14:paraId="5DAB4AA2" w14:textId="77777777"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  <w:t>zał nr 3B.</w:t>
      </w:r>
    </w:p>
    <w:p w14:paraId="0F5B15BA" w14:textId="77777777"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14:paraId="345D3120" w14:textId="77777777"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14:paraId="06A92490" w14:textId="3E836D2B" w:rsidR="00893117" w:rsidRPr="006F5AC0" w:rsidRDefault="00EB71C9" w:rsidP="006F5AC0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14:paraId="21EC6814" w14:textId="77777777"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14:paraId="056190D9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14:paraId="0AFE968C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14:paraId="63E237CC" w14:textId="19F07DA1" w:rsidR="000D5FB1" w:rsidRPr="005041CC" w:rsidRDefault="000D5FB1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Wadium</w:t>
      </w:r>
      <w:r w:rsidR="00657007">
        <w:rPr>
          <w:sz w:val="20"/>
          <w:szCs w:val="20"/>
        </w:rPr>
        <w:t xml:space="preserve"> </w:t>
      </w:r>
      <w:r w:rsidRPr="005041CC">
        <w:rPr>
          <w:sz w:val="20"/>
          <w:szCs w:val="20"/>
        </w:rPr>
        <w:t>w kwocie:</w:t>
      </w:r>
    </w:p>
    <w:p w14:paraId="58821DC2" w14:textId="04FE9016" w:rsidR="00657007" w:rsidRPr="005041CC" w:rsidRDefault="00ED214B" w:rsidP="00ED214B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3 500</w:t>
      </w:r>
      <w:r w:rsidR="000D5FB1" w:rsidRPr="005041CC">
        <w:rPr>
          <w:sz w:val="20"/>
          <w:szCs w:val="20"/>
        </w:rPr>
        <w:t>,00 PLN  zostało wniesione w formie …………………………………………………………………</w:t>
      </w:r>
    </w:p>
    <w:p w14:paraId="676423AB" w14:textId="77777777"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14:paraId="07B93875" w14:textId="77777777"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14:paraId="67B7921B" w14:textId="77777777" w:rsidR="00893117" w:rsidRPr="005041CC" w:rsidRDefault="00893117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086CF918" w14:textId="77777777"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14:paraId="5EA1E2EB" w14:textId="77777777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B4AE" w14:textId="77777777"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626F" w14:textId="77777777"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1365" w14:textId="77777777"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14:paraId="7099BFB6" w14:textId="77777777"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14:paraId="555CA7E5" w14:textId="77777777"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14:paraId="78A1F6B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2C57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A65A" w14:textId="77777777"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8CA2" w14:textId="77777777"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1A2B385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EE51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9BF" w14:textId="77777777"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22A7" w14:textId="77777777"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6921E2F0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2A7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781D" w14:textId="77777777"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14:paraId="103BDA43" w14:textId="77777777"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FB34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65E3B0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45A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D180" w14:textId="77777777"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14:paraId="35E50F6A" w14:textId="77777777"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2F59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954266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6EC0" w14:textId="77777777"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057" w14:textId="77777777"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C55C" w14:textId="77777777"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14:paraId="16BE4B23" w14:textId="77777777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7F1" w14:textId="77777777"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6B5" w14:textId="77777777"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366" w14:textId="77777777"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3D8DDD7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3158" w14:textId="77777777"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B636" w14:textId="77777777"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14:paraId="48252D21" w14:textId="77777777"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9F6" w14:textId="77777777"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 terminie 3 dni od dnia zamieszczenia na stronie internetowej informacji , o której mowa w art. 86 ust.5 ustawy Pzp</w:t>
            </w:r>
          </w:p>
        </w:tc>
      </w:tr>
      <w:tr w:rsidR="004F402F" w:rsidRPr="005041CC" w14:paraId="4CC4ACF2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012F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265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13BAAF46" w14:textId="77777777"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7BE2D7D5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0A8D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184884FC" w14:textId="77777777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A512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F43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601B37E6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52F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62590DEC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7F8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36B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51B558A0" w14:textId="77777777"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3515DA4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9BB4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D780628" w14:textId="77777777"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14:paraId="5090E3D4" w14:textId="612A96E1"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</w:t>
      </w:r>
      <w:r w:rsidR="00482AAE">
        <w:rPr>
          <w:sz w:val="20"/>
          <w:szCs w:val="20"/>
        </w:rPr>
        <w:t>.</w:t>
      </w:r>
    </w:p>
    <w:p w14:paraId="618117CD" w14:textId="77777777"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14:paraId="307B00DF" w14:textId="77777777"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14:paraId="79DD25FA" w14:textId="77777777" w:rsidR="004F402F" w:rsidRDefault="004F402F" w:rsidP="00C11967">
      <w:pPr>
        <w:pStyle w:val="Standard"/>
        <w:ind w:left="284"/>
        <w:rPr>
          <w:sz w:val="20"/>
          <w:szCs w:val="20"/>
        </w:rPr>
      </w:pPr>
    </w:p>
    <w:p w14:paraId="3406E62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07B8233D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3E2C900F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4E9F726E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55F5BDC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134AA91A" w14:textId="0EE7A14E" w:rsidR="004F402F" w:rsidRPr="00482AAE" w:rsidRDefault="00992331" w:rsidP="006F5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(miejscowość i data)                                                                                                     ( podpis osoby upoważnionej w imieniu Wykonawcy</w:t>
      </w:r>
      <w:r w:rsidR="00482AAE">
        <w:rPr>
          <w:sz w:val="16"/>
          <w:szCs w:val="16"/>
        </w:rPr>
        <w:t>)</w:t>
      </w:r>
    </w:p>
    <w:sectPr w:rsidR="004F402F" w:rsidRPr="00482AAE" w:rsidSect="00893117">
      <w:headerReference w:type="default" r:id="rId8"/>
      <w:footerReference w:type="default" r:id="rId9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B6A49" w14:textId="77777777" w:rsidR="00F461D1" w:rsidRDefault="00F461D1">
      <w:r>
        <w:separator/>
      </w:r>
    </w:p>
  </w:endnote>
  <w:endnote w:type="continuationSeparator" w:id="0">
    <w:p w14:paraId="3C281F2F" w14:textId="77777777" w:rsidR="00F461D1" w:rsidRDefault="00F4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6A450A2" w14:textId="77777777"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14:paraId="58B62DEB" w14:textId="77777777" w:rsidR="00893117" w:rsidRDefault="008931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5E0EC" w14:textId="77777777" w:rsidR="00F461D1" w:rsidRDefault="00F461D1">
      <w:r>
        <w:rPr>
          <w:color w:val="000000"/>
        </w:rPr>
        <w:separator/>
      </w:r>
    </w:p>
  </w:footnote>
  <w:footnote w:type="continuationSeparator" w:id="0">
    <w:p w14:paraId="691ECC0A" w14:textId="77777777" w:rsidR="00F461D1" w:rsidRDefault="00F46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F442D" w14:textId="77777777" w:rsidR="00933631" w:rsidRDefault="00933631" w:rsidP="00933631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0" wp14:anchorId="6D875E51" wp14:editId="7D3A3FE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B1C80C" wp14:editId="4554537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4F120325" wp14:editId="010F8E44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38419332" w14:textId="77777777"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0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1" w15:restartNumberingAfterBreak="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5"/>
  </w:num>
  <w:num w:numId="5">
    <w:abstractNumId w:val="3"/>
  </w:num>
  <w:num w:numId="6">
    <w:abstractNumId w:val="14"/>
  </w:num>
  <w:num w:numId="7">
    <w:abstractNumId w:val="5"/>
  </w:num>
  <w:num w:numId="8">
    <w:abstractNumId w:val="28"/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8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13"/>
  </w:num>
  <w:num w:numId="23">
    <w:abstractNumId w:val="7"/>
  </w:num>
  <w:num w:numId="24">
    <w:abstractNumId w:val="23"/>
  </w:num>
  <w:num w:numId="25">
    <w:abstractNumId w:val="19"/>
  </w:num>
  <w:num w:numId="26">
    <w:abstractNumId w:val="15"/>
  </w:num>
  <w:num w:numId="27">
    <w:abstractNumId w:val="16"/>
  </w:num>
  <w:num w:numId="28">
    <w:abstractNumId w:val="8"/>
  </w:num>
  <w:num w:numId="29">
    <w:abstractNumId w:val="4"/>
  </w:num>
  <w:num w:numId="30">
    <w:abstractNumId w:val="24"/>
  </w:num>
  <w:num w:numId="31">
    <w:abstractNumId w:val="1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"/>
  </w:num>
  <w:num w:numId="36">
    <w:abstractNumId w:val="0"/>
  </w:num>
  <w:num w:numId="37">
    <w:abstractNumId w:val="11"/>
  </w:num>
  <w:num w:numId="38">
    <w:abstractNumId w:val="1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85265"/>
    <w:rsid w:val="000B4CB5"/>
    <w:rsid w:val="000B5690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0B7"/>
    <w:rsid w:val="001C5104"/>
    <w:rsid w:val="00213681"/>
    <w:rsid w:val="0023758B"/>
    <w:rsid w:val="00242B69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73E54"/>
    <w:rsid w:val="003B39D4"/>
    <w:rsid w:val="003C4505"/>
    <w:rsid w:val="003C6A10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82AA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0089A"/>
    <w:rsid w:val="006169A2"/>
    <w:rsid w:val="006311F4"/>
    <w:rsid w:val="00657007"/>
    <w:rsid w:val="0066371D"/>
    <w:rsid w:val="00667B99"/>
    <w:rsid w:val="00677AAF"/>
    <w:rsid w:val="00697230"/>
    <w:rsid w:val="006C5202"/>
    <w:rsid w:val="006D5AE1"/>
    <w:rsid w:val="006F5AC0"/>
    <w:rsid w:val="007043C5"/>
    <w:rsid w:val="00710F7B"/>
    <w:rsid w:val="00713CBF"/>
    <w:rsid w:val="00732BAB"/>
    <w:rsid w:val="00740CCB"/>
    <w:rsid w:val="0074155A"/>
    <w:rsid w:val="007640C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33631"/>
    <w:rsid w:val="00935399"/>
    <w:rsid w:val="00945A94"/>
    <w:rsid w:val="00963516"/>
    <w:rsid w:val="00964DC8"/>
    <w:rsid w:val="00992331"/>
    <w:rsid w:val="00992445"/>
    <w:rsid w:val="009B51C5"/>
    <w:rsid w:val="009B6BF5"/>
    <w:rsid w:val="009B70AE"/>
    <w:rsid w:val="009D6D9B"/>
    <w:rsid w:val="009D75AF"/>
    <w:rsid w:val="009F69C7"/>
    <w:rsid w:val="00A0514C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62E8E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94140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D214B"/>
    <w:rsid w:val="00EE5399"/>
    <w:rsid w:val="00EE5985"/>
    <w:rsid w:val="00F23904"/>
    <w:rsid w:val="00F45B11"/>
    <w:rsid w:val="00F461D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258C"/>
  <w15:docId w15:val="{078C8AEA-9982-4614-AD54-B8C76E4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7</cp:revision>
  <cp:lastPrinted>2020-07-23T11:39:00Z</cp:lastPrinted>
  <dcterms:created xsi:type="dcterms:W3CDTF">2020-07-23T11:39:00Z</dcterms:created>
  <dcterms:modified xsi:type="dcterms:W3CDTF">2020-10-09T10:53:00Z</dcterms:modified>
</cp:coreProperties>
</file>